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3D065" w14:textId="3F46D0DD" w:rsidR="006D6739" w:rsidRPr="005464CD" w:rsidRDefault="003907DA" w:rsidP="006D6739">
      <w:pPr>
        <w:rPr>
          <w:rFonts w:ascii="Calibri" w:hAnsi="Calibri"/>
          <w:b/>
          <w:sz w:val="44"/>
          <w:szCs w:val="44"/>
        </w:rPr>
      </w:pPr>
      <w:bookmarkStart w:id="0" w:name="_GoBack"/>
      <w:bookmarkEnd w:id="0"/>
      <w:r>
        <w:rPr>
          <w:rFonts w:ascii="Calibri" w:hAnsi="Calibri"/>
          <w:b/>
          <w:sz w:val="44"/>
          <w:szCs w:val="44"/>
        </w:rPr>
        <w:t xml:space="preserve">ISP </w:t>
      </w:r>
      <w:r w:rsidR="004349F7">
        <w:rPr>
          <w:rFonts w:ascii="Calibri" w:hAnsi="Calibri"/>
          <w:b/>
          <w:sz w:val="44"/>
          <w:szCs w:val="44"/>
        </w:rPr>
        <w:t>280</w:t>
      </w:r>
      <w:r>
        <w:rPr>
          <w:rFonts w:ascii="Calibri" w:hAnsi="Calibri"/>
          <w:b/>
          <w:sz w:val="44"/>
          <w:szCs w:val="44"/>
        </w:rPr>
        <w:t>A</w:t>
      </w:r>
      <w:r w:rsidR="006D673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86EAB" wp14:editId="422A97E6">
                <wp:simplePos x="0" y="0"/>
                <wp:positionH relativeFrom="column">
                  <wp:posOffset>19050</wp:posOffset>
                </wp:positionH>
                <wp:positionV relativeFrom="paragraph">
                  <wp:posOffset>326390</wp:posOffset>
                </wp:positionV>
                <wp:extent cx="5895975" cy="9525"/>
                <wp:effectExtent l="19050" t="19050" r="952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B2FE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5.7pt" to="465.7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" strokecolor="windowText" strokeweight="2.25pt">
                <v:stroke joinstyle="miter"/>
                <o:lock v:ext="edit" shapetype="f"/>
              </v:line>
            </w:pict>
          </mc:Fallback>
        </mc:AlternateContent>
      </w:r>
      <w:r w:rsidR="005464CD">
        <w:rPr>
          <w:rFonts w:ascii="Calibri" w:hAnsi="Calibri"/>
          <w:b/>
          <w:sz w:val="44"/>
          <w:szCs w:val="44"/>
        </w:rPr>
        <w:t xml:space="preserve"> </w:t>
      </w:r>
      <w:r w:rsidR="004349F7">
        <w:rPr>
          <w:rFonts w:ascii="Calibri" w:hAnsi="Calibri"/>
          <w:b/>
          <w:sz w:val="44"/>
          <w:szCs w:val="44"/>
        </w:rPr>
        <w:t>Grading</w:t>
      </w:r>
    </w:p>
    <w:p w14:paraId="41DE802B" w14:textId="77777777" w:rsidR="003A0FEE" w:rsidRDefault="003A0FEE"/>
    <w:p w14:paraId="6E2713DC" w14:textId="619B8F21" w:rsidR="004349F7" w:rsidRPr="005464CD" w:rsidRDefault="005464CD">
      <w:pPr>
        <w:rPr>
          <w:rFonts w:asciiTheme="majorHAnsi" w:hAnsiTheme="majorHAnsi" w:cstheme="majorHAnsi"/>
          <w:sz w:val="22"/>
          <w:szCs w:val="22"/>
        </w:rPr>
      </w:pPr>
      <w:r w:rsidRPr="005464CD">
        <w:rPr>
          <w:rFonts w:asciiTheme="majorHAnsi" w:hAnsiTheme="majorHAnsi" w:cstheme="majorHAnsi"/>
          <w:sz w:val="22"/>
          <w:szCs w:val="22"/>
        </w:rPr>
        <w:t>A list of courses which may not be taken on a Pass/No Pass basis</w:t>
      </w:r>
    </w:p>
    <w:p w14:paraId="27CEC160" w14:textId="41DD584A" w:rsidR="005464CD" w:rsidRDefault="005464CD">
      <w:pPr>
        <w:rPr>
          <w:rFonts w:ascii="Arial" w:hAnsi="Arial" w:cs="Arial"/>
          <w:sz w:val="22"/>
          <w:szCs w:val="22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1525"/>
        <w:gridCol w:w="7825"/>
      </w:tblGrid>
      <w:tr w:rsidR="00D45F6E" w:rsidRPr="00D45F6E" w14:paraId="3B61AB2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966E7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Course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618AAE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Title</w:t>
            </w:r>
          </w:p>
        </w:tc>
      </w:tr>
      <w:tr w:rsidR="00D45F6E" w:rsidRPr="00D45F6E" w14:paraId="251EEF2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B57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ABE-080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4F4C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ESOL Tutoring</w:t>
            </w:r>
          </w:p>
        </w:tc>
      </w:tr>
      <w:tr w:rsidR="00D45F6E" w:rsidRPr="00D45F6E" w14:paraId="7EACF5E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615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AM-201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6530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Automotive Internship</w:t>
            </w:r>
          </w:p>
        </w:tc>
      </w:tr>
      <w:tr w:rsidR="00D45F6E" w:rsidRPr="00D45F6E" w14:paraId="53C7139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C8F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AM-223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7EB9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Alternative Fuels Transportation Technology</w:t>
            </w:r>
          </w:p>
        </w:tc>
      </w:tr>
      <w:tr w:rsidR="00D45F6E" w:rsidRPr="00D45F6E" w14:paraId="488FED7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959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AM-224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59BA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Comfort Systems</w:t>
            </w:r>
          </w:p>
        </w:tc>
      </w:tr>
      <w:tr w:rsidR="00D45F6E" w:rsidRPr="00D45F6E" w14:paraId="0F0C31A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CBB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AM-225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605E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Safety Systems</w:t>
            </w:r>
          </w:p>
        </w:tc>
      </w:tr>
      <w:tr w:rsidR="00D45F6E" w:rsidRPr="00D45F6E" w14:paraId="14C2341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8DE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AM-242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51C7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Engine Performance II</w:t>
            </w:r>
          </w:p>
        </w:tc>
      </w:tr>
      <w:tr w:rsidR="00D45F6E" w:rsidRPr="00D45F6E" w14:paraId="555D2DE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F9A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AM-245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A1DF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Automatic Transmission Systems</w:t>
            </w:r>
          </w:p>
        </w:tc>
      </w:tr>
      <w:tr w:rsidR="00D45F6E" w:rsidRPr="00D45F6E" w14:paraId="5864A7E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E8B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D24A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Trade Skills Fundamentals</w:t>
            </w:r>
          </w:p>
        </w:tc>
      </w:tr>
      <w:tr w:rsidR="00D45F6E" w:rsidRPr="00D45F6E" w14:paraId="1DF2979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7B4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APR-102IE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BBF3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Inside Electrical Residential Installations</w:t>
            </w:r>
          </w:p>
        </w:tc>
      </w:tr>
      <w:tr w:rsidR="00D45F6E" w:rsidRPr="00D45F6E" w14:paraId="23D67AB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443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APR-103IE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E776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Inside Electrical Intro to Theory</w:t>
            </w:r>
          </w:p>
        </w:tc>
      </w:tr>
      <w:tr w:rsidR="00D45F6E" w:rsidRPr="00D45F6E" w14:paraId="5AA6125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73F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APR-104LM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4322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Reading Schematics and Symbols</w:t>
            </w:r>
          </w:p>
        </w:tc>
      </w:tr>
      <w:tr w:rsidR="00D45F6E" w:rsidRPr="00D45F6E" w14:paraId="1FED296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32C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APR-104MA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8EB7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Print Reading</w:t>
            </w:r>
          </w:p>
        </w:tc>
      </w:tr>
      <w:tr w:rsidR="00D45F6E" w:rsidRPr="00D45F6E" w14:paraId="0FDB671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A4E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APR-106MA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878B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Advanced Applied Geometric Dimensioning and Tolerancing for Manufacturing</w:t>
            </w:r>
          </w:p>
        </w:tc>
      </w:tr>
      <w:tr w:rsidR="00D45F6E" w:rsidRPr="00D45F6E" w14:paraId="017830C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6F3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APR-108LM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A8D3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ARC Flash Electrical Safety</w:t>
            </w:r>
          </w:p>
        </w:tc>
      </w:tr>
      <w:tr w:rsidR="00D45F6E" w:rsidRPr="00D45F6E" w14:paraId="4E2AD48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114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APR-109PB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C028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Plumbing Conservation Systems</w:t>
            </w:r>
          </w:p>
        </w:tc>
      </w:tr>
      <w:tr w:rsidR="00D45F6E" w:rsidRPr="00D45F6E" w14:paraId="1FDADA1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422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APR-110UM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F408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Initial Meterman Training</w:t>
            </w:r>
          </w:p>
        </w:tc>
      </w:tr>
      <w:tr w:rsidR="00D45F6E" w:rsidRPr="00D45F6E" w14:paraId="4076F7A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E7B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APR-111LE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3198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Residential Technologies</w:t>
            </w:r>
          </w:p>
        </w:tc>
      </w:tr>
      <w:tr w:rsidR="00D45F6E" w:rsidRPr="00D45F6E" w14:paraId="2E7D816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AB6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APR-111MA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5320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Manual </w:t>
            </w:r>
            <w:proofErr w:type="gram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Machining</w:t>
            </w:r>
            <w:proofErr w:type="gram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</w:t>
            </w:r>
          </w:p>
        </w:tc>
      </w:tr>
      <w:tr w:rsidR="00D45F6E" w:rsidRPr="00D45F6E" w14:paraId="67FFF92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0E5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APR-111UE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766C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Line Estimator Basic I: Tools and Equipment</w:t>
            </w:r>
          </w:p>
        </w:tc>
      </w:tr>
      <w:tr w:rsidR="00D45F6E" w:rsidRPr="00D45F6E" w14:paraId="3CE56DA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155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APR-111UL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B0E0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Outside Electrical Basic Theory I</w:t>
            </w:r>
          </w:p>
        </w:tc>
      </w:tr>
      <w:tr w:rsidR="00D45F6E" w:rsidRPr="00D45F6E" w14:paraId="45BCE73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23A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APR-111UM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0161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Metering: Basics I</w:t>
            </w:r>
          </w:p>
        </w:tc>
      </w:tr>
      <w:tr w:rsidR="00D45F6E" w:rsidRPr="00D45F6E" w14:paraId="4CD867A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22C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APR-111UW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2B2F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Basic Substation Wireman I</w:t>
            </w:r>
          </w:p>
        </w:tc>
      </w:tr>
      <w:tr w:rsidR="00D45F6E" w:rsidRPr="00D45F6E" w14:paraId="18AA7B1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34C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APR-112LE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F931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Basic Trade, Code &amp; Safety</w:t>
            </w:r>
          </w:p>
        </w:tc>
      </w:tr>
      <w:tr w:rsidR="00D45F6E" w:rsidRPr="00D45F6E" w14:paraId="117123B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57B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APR-112MA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1590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Manual Machining II</w:t>
            </w:r>
          </w:p>
        </w:tc>
      </w:tr>
      <w:tr w:rsidR="00D45F6E" w:rsidRPr="00D45F6E" w14:paraId="1B5AF47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992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APR-112UE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6D15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Line Estimator Basic II: Electrical Theory</w:t>
            </w:r>
          </w:p>
        </w:tc>
      </w:tr>
      <w:tr w:rsidR="00D45F6E" w:rsidRPr="00D45F6E" w14:paraId="646E440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5F1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APR-112UL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D504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Outside Electrical Basic Theory II</w:t>
            </w:r>
          </w:p>
        </w:tc>
      </w:tr>
      <w:tr w:rsidR="00D45F6E" w:rsidRPr="00D45F6E" w14:paraId="13101D6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D6B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APR-112UM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224F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Metering: Basics II</w:t>
            </w:r>
          </w:p>
        </w:tc>
      </w:tr>
      <w:tr w:rsidR="00D45F6E" w:rsidRPr="00D45F6E" w14:paraId="695AC54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ADF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APR-112UW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5982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Basic Substation Wireman II</w:t>
            </w:r>
          </w:p>
        </w:tc>
      </w:tr>
      <w:tr w:rsidR="00D45F6E" w:rsidRPr="00D45F6E" w14:paraId="01A0442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9FD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APR-113LE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3F3E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Specialized Control Systems</w:t>
            </w:r>
          </w:p>
        </w:tc>
      </w:tr>
      <w:tr w:rsidR="00D45F6E" w:rsidRPr="00D45F6E" w14:paraId="318E054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3DB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APR-113MA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0D81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Manual Machining III</w:t>
            </w:r>
          </w:p>
        </w:tc>
      </w:tr>
      <w:tr w:rsidR="00D45F6E" w:rsidRPr="00D45F6E" w14:paraId="10E5DBE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4D5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APR-113UE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D90B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Line Estimator Basic III: Wire Circuits</w:t>
            </w:r>
          </w:p>
        </w:tc>
      </w:tr>
      <w:tr w:rsidR="00D45F6E" w:rsidRPr="00D45F6E" w14:paraId="3D9E479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015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APR-113UL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661B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Outside Electrical Basic Theory III</w:t>
            </w:r>
          </w:p>
        </w:tc>
      </w:tr>
      <w:tr w:rsidR="00D45F6E" w:rsidRPr="00D45F6E" w14:paraId="7348A5D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937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APR-113UM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1230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Metering: Basics III</w:t>
            </w:r>
          </w:p>
        </w:tc>
      </w:tr>
      <w:tr w:rsidR="00D45F6E" w:rsidRPr="00D45F6E" w14:paraId="5872805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359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APR-113UW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9D23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Basic Substation Wireman III</w:t>
            </w:r>
          </w:p>
        </w:tc>
      </w:tr>
      <w:tr w:rsidR="00D45F6E" w:rsidRPr="00D45F6E" w14:paraId="233EB73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725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APR-114LE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BBE4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Data Communications</w:t>
            </w:r>
          </w:p>
        </w:tc>
      </w:tr>
      <w:tr w:rsidR="00D45F6E" w:rsidRPr="00D45F6E" w14:paraId="1690B49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105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APR-115LE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71B5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Amplified Systems</w:t>
            </w:r>
          </w:p>
        </w:tc>
      </w:tr>
      <w:tr w:rsidR="00D45F6E" w:rsidRPr="00D45F6E" w14:paraId="1E04DDB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ED5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APR-115UW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6D13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Substation Metering &amp; Relay Overview</w:t>
            </w:r>
          </w:p>
        </w:tc>
      </w:tr>
      <w:tr w:rsidR="00D45F6E" w:rsidRPr="00D45F6E" w14:paraId="6F84D9D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417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APR-116LE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E74D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Security Systems</w:t>
            </w:r>
          </w:p>
        </w:tc>
      </w:tr>
      <w:tr w:rsidR="00D45F6E" w:rsidRPr="00D45F6E" w14:paraId="6B9503C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95A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APR-116UM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8F61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Network Data Operations (NDO) Overview</w:t>
            </w:r>
          </w:p>
        </w:tc>
      </w:tr>
      <w:tr w:rsidR="00D45F6E" w:rsidRPr="00D45F6E" w14:paraId="5F35AC1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D11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APR-117PB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7690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Plumbing Basic Trade &amp; Code</w:t>
            </w:r>
          </w:p>
        </w:tc>
      </w:tr>
      <w:tr w:rsidR="00D45F6E" w:rsidRPr="00D45F6E" w14:paraId="3F4D077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4AD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APR-117UM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D164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Special Tester Overview</w:t>
            </w:r>
          </w:p>
        </w:tc>
      </w:tr>
      <w:tr w:rsidR="00D45F6E" w:rsidRPr="00D45F6E" w14:paraId="5C08D02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963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APR-118UL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6110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Transformer Connections I</w:t>
            </w:r>
          </w:p>
        </w:tc>
      </w:tr>
      <w:tr w:rsidR="00D45F6E" w:rsidRPr="00D45F6E" w14:paraId="77295B4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428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APR-118UM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5116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Leadman Repairman Overview</w:t>
            </w:r>
          </w:p>
        </w:tc>
      </w:tr>
      <w:tr w:rsidR="00D45F6E" w:rsidRPr="00D45F6E" w14:paraId="7B7B11A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C23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APR-119PT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A383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Basic Trade &amp; Safety</w:t>
            </w:r>
          </w:p>
        </w:tc>
      </w:tr>
      <w:tr w:rsidR="00D45F6E" w:rsidRPr="00D45F6E" w14:paraId="5BE25F7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5FA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APR-121UE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3320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Line Estimator Theory I: Operations</w:t>
            </w:r>
          </w:p>
        </w:tc>
      </w:tr>
      <w:tr w:rsidR="00D45F6E" w:rsidRPr="00D45F6E" w14:paraId="10EC429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A2C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APR-121UL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1EBB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Outside Electrical Fundamental Theory I</w:t>
            </w:r>
          </w:p>
        </w:tc>
      </w:tr>
      <w:tr w:rsidR="00D45F6E" w:rsidRPr="00D45F6E" w14:paraId="2BA59AF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76E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APR-121UM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8B85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Metering: Fundamentals I</w:t>
            </w:r>
          </w:p>
        </w:tc>
      </w:tr>
      <w:tr w:rsidR="00D45F6E" w:rsidRPr="00D45F6E" w14:paraId="280681A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744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APR-121UW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8C33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Fundamental Substation Wireman I</w:t>
            </w:r>
          </w:p>
        </w:tc>
      </w:tr>
      <w:tr w:rsidR="00D45F6E" w:rsidRPr="00D45F6E" w14:paraId="303B032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C27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APR-122UE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6D37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Line Estimator Theory II: Standards</w:t>
            </w:r>
          </w:p>
        </w:tc>
      </w:tr>
      <w:tr w:rsidR="00D45F6E" w:rsidRPr="00D45F6E" w14:paraId="286B297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B15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APR-122UM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8860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Metering: Fundamentals II</w:t>
            </w:r>
          </w:p>
        </w:tc>
      </w:tr>
      <w:tr w:rsidR="00D45F6E" w:rsidRPr="00D45F6E" w14:paraId="6C2C250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83E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APR-122UW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88A3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Fundamental Substation Wireman II</w:t>
            </w:r>
          </w:p>
        </w:tc>
      </w:tr>
      <w:tr w:rsidR="00D45F6E" w:rsidRPr="00D45F6E" w14:paraId="2905B92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090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APR-123UE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763A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Line Estimator Theory III: Power Line</w:t>
            </w:r>
          </w:p>
        </w:tc>
      </w:tr>
      <w:tr w:rsidR="00D45F6E" w:rsidRPr="00D45F6E" w14:paraId="767D9A2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162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APR-123UM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BD1D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Metering: Fundamentals III</w:t>
            </w:r>
          </w:p>
        </w:tc>
      </w:tr>
      <w:tr w:rsidR="00D45F6E" w:rsidRPr="00D45F6E" w14:paraId="3B57C57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298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APR-123UW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60C0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Fundamental Substation Wireman III</w:t>
            </w:r>
          </w:p>
        </w:tc>
      </w:tr>
      <w:tr w:rsidR="00D45F6E" w:rsidRPr="00D45F6E" w14:paraId="479AD58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B2D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APR-127PB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D7E1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Plumbing Fittings &amp; Materials</w:t>
            </w:r>
          </w:p>
        </w:tc>
      </w:tr>
      <w:tr w:rsidR="00D45F6E" w:rsidRPr="00D45F6E" w14:paraId="38724C3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82A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APR-129PT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A949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Basic Surface &amp; Preparation</w:t>
            </w:r>
          </w:p>
        </w:tc>
      </w:tr>
      <w:tr w:rsidR="00D45F6E" w:rsidRPr="00D45F6E" w14:paraId="4D78B4E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26D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APR-130LM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5AA7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Basic Electricity I</w:t>
            </w:r>
          </w:p>
        </w:tc>
      </w:tr>
      <w:tr w:rsidR="00D45F6E" w:rsidRPr="00D45F6E" w14:paraId="6A31D3C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B5F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APR-131LM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DFA8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Basic Electricity II</w:t>
            </w:r>
          </w:p>
        </w:tc>
      </w:tr>
      <w:tr w:rsidR="00D45F6E" w:rsidRPr="00D45F6E" w14:paraId="3E5EEF2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64D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APR-131UE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4989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Electric Utility System Operation (EUSO)</w:t>
            </w:r>
          </w:p>
        </w:tc>
      </w:tr>
      <w:tr w:rsidR="00D45F6E" w:rsidRPr="00D45F6E" w14:paraId="0FE89CB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DFF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APR-132LM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2126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Basic Electricity III</w:t>
            </w:r>
          </w:p>
        </w:tc>
      </w:tr>
      <w:tr w:rsidR="00D45F6E" w:rsidRPr="00D45F6E" w14:paraId="6126D84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BAC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APR-132UE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B054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Estimator Navigational Mapping</w:t>
            </w:r>
          </w:p>
        </w:tc>
      </w:tr>
      <w:tr w:rsidR="00D45F6E" w:rsidRPr="00D45F6E" w14:paraId="3B7CD93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E0F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APR-133UE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9BD3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Estimator Facility Point Inspection</w:t>
            </w:r>
          </w:p>
        </w:tc>
      </w:tr>
      <w:tr w:rsidR="00D45F6E" w:rsidRPr="00D45F6E" w14:paraId="6E8531C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1FC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APR-134UE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BD41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Estimator Phase Design</w:t>
            </w:r>
          </w:p>
        </w:tc>
      </w:tr>
      <w:tr w:rsidR="00D45F6E" w:rsidRPr="00D45F6E" w14:paraId="19360EF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7A7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APR-135UE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9E2F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Estimator Metering</w:t>
            </w:r>
          </w:p>
        </w:tc>
      </w:tr>
      <w:tr w:rsidR="00D45F6E" w:rsidRPr="00D45F6E" w14:paraId="2592659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6B7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APR-136UE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C2AC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Estimator Transformer Training</w:t>
            </w:r>
          </w:p>
        </w:tc>
      </w:tr>
      <w:tr w:rsidR="00D45F6E" w:rsidRPr="00D45F6E" w14:paraId="7B42D58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51E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APR-137PB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4F54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Plumbing Basic Installation &amp; ISO</w:t>
            </w:r>
          </w:p>
        </w:tc>
      </w:tr>
      <w:tr w:rsidR="00D45F6E" w:rsidRPr="00D45F6E" w14:paraId="1ABF6FB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488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APR-137UE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5656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Estimator Field Functions</w:t>
            </w:r>
          </w:p>
        </w:tc>
      </w:tr>
      <w:tr w:rsidR="00D45F6E" w:rsidRPr="00D45F6E" w14:paraId="61A767F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96C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APR-139PT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DF4D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Hand &amp; Mechanical Cleaning</w:t>
            </w:r>
          </w:p>
        </w:tc>
      </w:tr>
      <w:tr w:rsidR="00D45F6E" w:rsidRPr="00D45F6E" w14:paraId="67523B2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A34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APR-147PB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1DE1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Plumbing Math</w:t>
            </w:r>
          </w:p>
        </w:tc>
      </w:tr>
      <w:tr w:rsidR="00D45F6E" w:rsidRPr="00D45F6E" w14:paraId="638D2C1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FBD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APR-149PT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F81A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Basic Applications</w:t>
            </w:r>
          </w:p>
        </w:tc>
      </w:tr>
      <w:tr w:rsidR="00D45F6E" w:rsidRPr="00D45F6E" w14:paraId="4C89659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90E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APR-150ECE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4742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Early Childhood Education &amp; Family Studies</w:t>
            </w:r>
          </w:p>
        </w:tc>
      </w:tr>
      <w:tr w:rsidR="00D45F6E" w:rsidRPr="00D45F6E" w14:paraId="551FA80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64A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APR-151IE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574D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Inside Electrical Intro to National Electrical Code (NEC)</w:t>
            </w:r>
          </w:p>
        </w:tc>
      </w:tr>
      <w:tr w:rsidR="00D45F6E" w:rsidRPr="00D45F6E" w14:paraId="0016632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0B9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APR-152IE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004D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Inside Electrical Advanced Theory and Blueprints</w:t>
            </w:r>
          </w:p>
        </w:tc>
      </w:tr>
      <w:tr w:rsidR="00D45F6E" w:rsidRPr="00D45F6E" w14:paraId="336798F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29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APR-157PB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5749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Plumbing Pipe Sizing &amp; Advanced Math</w:t>
            </w:r>
          </w:p>
        </w:tc>
      </w:tr>
      <w:tr w:rsidR="00D45F6E" w:rsidRPr="00D45F6E" w14:paraId="2F85CA5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B46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APR-159PT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C1B7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Basic Covering &amp; Problem Solving</w:t>
            </w:r>
          </w:p>
        </w:tc>
      </w:tr>
      <w:tr w:rsidR="00D45F6E" w:rsidRPr="00D45F6E" w14:paraId="2EFE2B8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607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APR-167PB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4834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Plumbing Welding and Print Reading</w:t>
            </w:r>
          </w:p>
        </w:tc>
      </w:tr>
      <w:tr w:rsidR="00D45F6E" w:rsidRPr="00D45F6E" w14:paraId="748FAF5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3B3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APR-169PT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5C6F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Advanced Coating</w:t>
            </w:r>
          </w:p>
        </w:tc>
      </w:tr>
      <w:tr w:rsidR="00D45F6E" w:rsidRPr="00D45F6E" w14:paraId="65D8F79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E8A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APR-177PB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7801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Plumbing Related Science</w:t>
            </w:r>
          </w:p>
        </w:tc>
      </w:tr>
      <w:tr w:rsidR="00D45F6E" w:rsidRPr="00D45F6E" w14:paraId="1376795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7AB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APR-187PB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14E5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Plumbing Related Codes</w:t>
            </w:r>
          </w:p>
        </w:tc>
      </w:tr>
      <w:tr w:rsidR="00D45F6E" w:rsidRPr="00D45F6E" w14:paraId="050522F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67A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APR-197PB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B41B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Plumbing Backflow Prevention</w:t>
            </w:r>
          </w:p>
        </w:tc>
      </w:tr>
      <w:tr w:rsidR="00D45F6E" w:rsidRPr="00D45F6E" w14:paraId="6589B85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04A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APR-201IE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1BF6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Inside Electrical Grounding, Bonding, and Motors</w:t>
            </w:r>
          </w:p>
        </w:tc>
      </w:tr>
      <w:tr w:rsidR="00D45F6E" w:rsidRPr="00D45F6E" w14:paraId="436B1E7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22E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APR-201MA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2837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CNC I: Set-Up and Operation</w:t>
            </w:r>
          </w:p>
        </w:tc>
      </w:tr>
      <w:tr w:rsidR="00D45F6E" w:rsidRPr="00D45F6E" w14:paraId="7BBD739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7CB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APR-202IE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96F3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Inside Electrical Controls and Automation</w:t>
            </w:r>
          </w:p>
        </w:tc>
      </w:tr>
      <w:tr w:rsidR="00D45F6E" w:rsidRPr="00D45F6E" w14:paraId="5EE08E4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42E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APR-202MA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93F5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CNC II: Programming and Operation</w:t>
            </w:r>
          </w:p>
        </w:tc>
      </w:tr>
      <w:tr w:rsidR="00D45F6E" w:rsidRPr="00D45F6E" w14:paraId="4792B89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1C2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APR-203MA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8B0C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CNC III: Applied Programming and Operation</w:t>
            </w:r>
          </w:p>
        </w:tc>
      </w:tr>
      <w:tr w:rsidR="00D45F6E" w:rsidRPr="00D45F6E" w14:paraId="7351E55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E4E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APR-205PB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96C0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Service Plumbing</w:t>
            </w:r>
          </w:p>
        </w:tc>
      </w:tr>
      <w:tr w:rsidR="00D45F6E" w:rsidRPr="00D45F6E" w14:paraId="307A022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24A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APR-207PB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6C90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Municipal Systems</w:t>
            </w:r>
          </w:p>
        </w:tc>
      </w:tr>
      <w:tr w:rsidR="00D45F6E" w:rsidRPr="00D45F6E" w14:paraId="4F431D4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92D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APR-217LE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F113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Integrated Systems</w:t>
            </w:r>
          </w:p>
        </w:tc>
      </w:tr>
      <w:tr w:rsidR="00D45F6E" w:rsidRPr="00D45F6E" w14:paraId="79A903F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FC0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APR-217PB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C3EF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Advanced Plumbing Installation</w:t>
            </w:r>
          </w:p>
        </w:tc>
      </w:tr>
      <w:tr w:rsidR="00D45F6E" w:rsidRPr="00D45F6E" w14:paraId="42D4DF7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F4D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APR-218LE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F1C7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Fire Alarm Systems</w:t>
            </w:r>
          </w:p>
        </w:tc>
      </w:tr>
      <w:tr w:rsidR="00D45F6E" w:rsidRPr="00D45F6E" w14:paraId="5431439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F1C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APR-219LE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53A0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 &amp; Code</w:t>
            </w:r>
          </w:p>
        </w:tc>
      </w:tr>
      <w:tr w:rsidR="00D45F6E" w:rsidRPr="00D45F6E" w14:paraId="378865B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DDA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APR-219PT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9308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Advanced Graphics &amp; Texturing</w:t>
            </w:r>
          </w:p>
        </w:tc>
      </w:tr>
      <w:tr w:rsidR="00D45F6E" w:rsidRPr="00D45F6E" w14:paraId="32BB82A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0B2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APR-223LM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D4A6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Instrumentation &amp; Controls</w:t>
            </w:r>
          </w:p>
        </w:tc>
      </w:tr>
      <w:tr w:rsidR="00D45F6E" w:rsidRPr="00D45F6E" w14:paraId="1852BBA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B7A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APR-227PB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18FB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Plumbing Gas Venting &amp; Drains</w:t>
            </w:r>
          </w:p>
        </w:tc>
      </w:tr>
      <w:tr w:rsidR="00D45F6E" w:rsidRPr="00D45F6E" w14:paraId="2CCED9F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497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APR-229PT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E2D5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Advanced Techniques</w:t>
            </w:r>
          </w:p>
        </w:tc>
      </w:tr>
      <w:tr w:rsidR="00D45F6E" w:rsidRPr="00D45F6E" w14:paraId="13FE040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E33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APR-231UE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9A28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Line Estimator Responsibility I: Live Line</w:t>
            </w:r>
          </w:p>
        </w:tc>
      </w:tr>
      <w:tr w:rsidR="00D45F6E" w:rsidRPr="00D45F6E" w14:paraId="78AF540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E76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APR-231UM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2FFE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Metering: Advanced I</w:t>
            </w:r>
          </w:p>
        </w:tc>
      </w:tr>
      <w:tr w:rsidR="00D45F6E" w:rsidRPr="00D45F6E" w14:paraId="41E2377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2D1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APR-231UW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7D34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Advanced Substation Wireman I</w:t>
            </w:r>
          </w:p>
        </w:tc>
      </w:tr>
      <w:tr w:rsidR="00D45F6E" w:rsidRPr="00D45F6E" w14:paraId="7D6B146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D23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APR-232UE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C00E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Line Estimator Responsibility II: Substation</w:t>
            </w:r>
          </w:p>
        </w:tc>
      </w:tr>
      <w:tr w:rsidR="00D45F6E" w:rsidRPr="00D45F6E" w14:paraId="7674B58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8AA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APR-232UM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5532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Metering: Advanced II</w:t>
            </w:r>
          </w:p>
        </w:tc>
      </w:tr>
      <w:tr w:rsidR="00D45F6E" w:rsidRPr="00D45F6E" w14:paraId="06F0ED5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96C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APR-232UW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9BDB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Advanced Circuit Theory &amp; Troubleshooting I</w:t>
            </w:r>
          </w:p>
        </w:tc>
      </w:tr>
      <w:tr w:rsidR="00D45F6E" w:rsidRPr="00D45F6E" w14:paraId="30F9079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780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APR-233UE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3379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Line Estimator Responsibility III: Field Responsibility</w:t>
            </w:r>
          </w:p>
        </w:tc>
      </w:tr>
      <w:tr w:rsidR="00D45F6E" w:rsidRPr="00D45F6E" w14:paraId="561692D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A38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APR-233UM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2B8C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Metering: Advanced III</w:t>
            </w:r>
          </w:p>
        </w:tc>
      </w:tr>
      <w:tr w:rsidR="00D45F6E" w:rsidRPr="00D45F6E" w14:paraId="6802935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FE7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APR-233UW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A7DA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Advanced Circuit Theory &amp; Troubleshooting II</w:t>
            </w:r>
          </w:p>
        </w:tc>
      </w:tr>
      <w:tr w:rsidR="00D45F6E" w:rsidRPr="00D45F6E" w14:paraId="4C239E3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EC4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APR-235ECE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4B1B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Safety, Health and Nutrition</w:t>
            </w:r>
          </w:p>
        </w:tc>
      </w:tr>
      <w:tr w:rsidR="00D45F6E" w:rsidRPr="00D45F6E" w14:paraId="7E5C1E7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75C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APR-237PB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920C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Plumbing Water Heater &amp; Circuit Controls</w:t>
            </w:r>
          </w:p>
        </w:tc>
      </w:tr>
      <w:tr w:rsidR="00D45F6E" w:rsidRPr="00D45F6E" w14:paraId="233C914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3B0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APR-239PT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980B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Advanced Estimating &amp; Codes</w:t>
            </w:r>
          </w:p>
        </w:tc>
      </w:tr>
      <w:tr w:rsidR="00D45F6E" w:rsidRPr="00D45F6E" w14:paraId="6D6AE07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0B1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APR-240ECE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A571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Environments and Curriculum Planning</w:t>
            </w:r>
          </w:p>
        </w:tc>
      </w:tr>
      <w:tr w:rsidR="00D45F6E" w:rsidRPr="00D45F6E" w14:paraId="00FB68A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404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APR-250IE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4C87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Inside Electrical NEC Code Analysis I</w:t>
            </w:r>
          </w:p>
        </w:tc>
      </w:tr>
      <w:tr w:rsidR="00D45F6E" w:rsidRPr="00D45F6E" w14:paraId="59FFAA1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A0D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APR-251IE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5685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Inside Electrical NEC Code Analysis II</w:t>
            </w:r>
          </w:p>
        </w:tc>
      </w:tr>
      <w:tr w:rsidR="00D45F6E" w:rsidRPr="00D45F6E" w14:paraId="041F7C5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225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APR-254MA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D7CF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Mill/Turn Machining</w:t>
            </w:r>
          </w:p>
        </w:tc>
      </w:tr>
      <w:tr w:rsidR="00D45F6E" w:rsidRPr="00D45F6E" w14:paraId="5A427DB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545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APR-258ED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D85C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Culturally Responsive Teaching &amp; Education</w:t>
            </w:r>
          </w:p>
        </w:tc>
      </w:tr>
      <w:tr w:rsidR="00D45F6E" w:rsidRPr="00D45F6E" w14:paraId="7DC9593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751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APR-267PB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232F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Advanced Plumbing Code III</w:t>
            </w:r>
          </w:p>
        </w:tc>
      </w:tr>
      <w:tr w:rsidR="00D45F6E" w:rsidRPr="00D45F6E" w14:paraId="3BB5497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4AA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APR-276PB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CC10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Plumbing Review I</w:t>
            </w:r>
          </w:p>
        </w:tc>
      </w:tr>
      <w:tr w:rsidR="00D45F6E" w:rsidRPr="00D45F6E" w14:paraId="1E90957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F92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APR-277PB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2541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Plumbing Review II</w:t>
            </w:r>
          </w:p>
        </w:tc>
      </w:tr>
      <w:tr w:rsidR="00D45F6E" w:rsidRPr="00D45F6E" w14:paraId="6928BD9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453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APR-287PB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6A3D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Plumbing Review III</w:t>
            </w:r>
          </w:p>
        </w:tc>
      </w:tr>
      <w:tr w:rsidR="00D45F6E" w:rsidRPr="00D45F6E" w14:paraId="638D840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D43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APR-295IE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084A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Inside Electrical Exam Preparation I</w:t>
            </w:r>
          </w:p>
        </w:tc>
      </w:tr>
      <w:tr w:rsidR="00D45F6E" w:rsidRPr="00D45F6E" w14:paraId="6D3BE24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1BD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APR-296IE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D023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Inside Electrical Exam Preparation II</w:t>
            </w:r>
          </w:p>
        </w:tc>
      </w:tr>
      <w:tr w:rsidR="00D45F6E" w:rsidRPr="00D45F6E" w14:paraId="0C3E45B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E0B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ART-280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14F5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Art/CWE</w:t>
            </w:r>
          </w:p>
        </w:tc>
      </w:tr>
      <w:tr w:rsidR="00D45F6E" w:rsidRPr="00D45F6E" w14:paraId="07ADD9E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D6B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BA-207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F146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Prepping for Business Success</w:t>
            </w:r>
          </w:p>
        </w:tc>
      </w:tr>
      <w:tr w:rsidR="00D45F6E" w:rsidRPr="00D45F6E" w14:paraId="76F7F25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645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BA-OSU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1D15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Accounting for Decision Making</w:t>
            </w:r>
          </w:p>
        </w:tc>
      </w:tr>
      <w:tr w:rsidR="00D45F6E" w:rsidRPr="00D45F6E" w14:paraId="024D849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766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BI-101L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05C9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Biology; Cellular Biology Lab</w:t>
            </w:r>
          </w:p>
        </w:tc>
      </w:tr>
      <w:tr w:rsidR="00D45F6E" w:rsidRPr="00D45F6E" w14:paraId="17B6FF6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9BD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BI-102L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EA04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Biology; Animal Systems Lab</w:t>
            </w:r>
          </w:p>
        </w:tc>
      </w:tr>
      <w:tr w:rsidR="00D45F6E" w:rsidRPr="00D45F6E" w14:paraId="0EDA338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32A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BI-103L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451F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Biology; Plants &amp; The Ecosystem Lab</w:t>
            </w:r>
          </w:p>
        </w:tc>
      </w:tr>
      <w:tr w:rsidR="00D45F6E" w:rsidRPr="00D45F6E" w14:paraId="3ECDC6D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62A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BI-112L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FE19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Biology for Health Sciences Lab</w:t>
            </w:r>
          </w:p>
        </w:tc>
      </w:tr>
      <w:tr w:rsidR="00D45F6E" w:rsidRPr="00D45F6E" w14:paraId="047D90C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7C1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BI-120L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FC24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Human Anatomy and Physiology Lab</w:t>
            </w:r>
          </w:p>
        </w:tc>
      </w:tr>
      <w:tr w:rsidR="00D45F6E" w:rsidRPr="00D45F6E" w14:paraId="15EB003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4B2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BI-165DL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90D9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Natural History of the Western Deserts Lab</w:t>
            </w:r>
          </w:p>
        </w:tc>
      </w:tr>
      <w:tr w:rsidR="00D45F6E" w:rsidRPr="00D45F6E" w14:paraId="1E1312E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3E2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BI-175L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262B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Integrated Science Inquiry Lab</w:t>
            </w:r>
          </w:p>
        </w:tc>
      </w:tr>
      <w:tr w:rsidR="00D45F6E" w:rsidRPr="00D45F6E" w14:paraId="572EAAE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EA4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BI-176L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CCFD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Integrated Science Inquiry Lab</w:t>
            </w:r>
          </w:p>
        </w:tc>
      </w:tr>
      <w:tr w:rsidR="00D45F6E" w:rsidRPr="00D45F6E" w14:paraId="641E084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F99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BI-177L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64E1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Integrated Science Inquiry Lab</w:t>
            </w:r>
          </w:p>
        </w:tc>
      </w:tr>
      <w:tr w:rsidR="00D45F6E" w:rsidRPr="00D45F6E" w14:paraId="4A67F62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F37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BI-211L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934B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Biology for Science Majors (Cellular Biology) Lab</w:t>
            </w:r>
          </w:p>
        </w:tc>
      </w:tr>
      <w:tr w:rsidR="00D45F6E" w:rsidRPr="00D45F6E" w14:paraId="6D62121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B77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BI-212L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A6D5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Biology for Science Majors (Animal Biology) Lab</w:t>
            </w:r>
          </w:p>
        </w:tc>
      </w:tr>
      <w:tr w:rsidR="00D45F6E" w:rsidRPr="00D45F6E" w14:paraId="46943E9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50D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BI-213L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5741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Biology for Science Majors (Plant Biology &amp; Ecology) Lab</w:t>
            </w:r>
          </w:p>
        </w:tc>
      </w:tr>
      <w:tr w:rsidR="00D45F6E" w:rsidRPr="00D45F6E" w14:paraId="12BB6EF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3BB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BI-231L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5DEA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Anatomy &amp; Physiology I Lab</w:t>
            </w:r>
          </w:p>
        </w:tc>
      </w:tr>
      <w:tr w:rsidR="00D45F6E" w:rsidRPr="00D45F6E" w14:paraId="1E780C7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638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BI-232L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F414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Anatomy &amp; Physiology II Lab</w:t>
            </w:r>
          </w:p>
        </w:tc>
      </w:tr>
      <w:tr w:rsidR="00D45F6E" w:rsidRPr="00D45F6E" w14:paraId="5F831A7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42F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BI-233L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CE2B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Anatomy &amp; Physiology III Lab</w:t>
            </w:r>
          </w:p>
        </w:tc>
      </w:tr>
      <w:tr w:rsidR="00D45F6E" w:rsidRPr="00D45F6E" w14:paraId="4B0964E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3A3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BI-234L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82FA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Introductory Microbiology Lab</w:t>
            </w:r>
          </w:p>
        </w:tc>
      </w:tr>
      <w:tr w:rsidR="00D45F6E" w:rsidRPr="00D45F6E" w14:paraId="15C38FE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B03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CH-104L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88C8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Introductory Chemistry Lab</w:t>
            </w:r>
          </w:p>
        </w:tc>
      </w:tr>
      <w:tr w:rsidR="00D45F6E" w:rsidRPr="00D45F6E" w14:paraId="4DBA19A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472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CH-104S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649C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Introductory Chemistry Seminar</w:t>
            </w:r>
          </w:p>
        </w:tc>
      </w:tr>
      <w:tr w:rsidR="00D45F6E" w:rsidRPr="00D45F6E" w14:paraId="1A33E67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45B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CH-105L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DBD4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Introductory Chemistry Lab</w:t>
            </w:r>
          </w:p>
        </w:tc>
      </w:tr>
      <w:tr w:rsidR="00D45F6E" w:rsidRPr="00D45F6E" w14:paraId="3A0393D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9B7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CH-105S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4642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Introductory Chemistry Seminar</w:t>
            </w:r>
          </w:p>
        </w:tc>
      </w:tr>
      <w:tr w:rsidR="00D45F6E" w:rsidRPr="00D45F6E" w14:paraId="43E0F97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B79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CH-106L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C17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Introductory Chemistry Lab</w:t>
            </w:r>
          </w:p>
        </w:tc>
      </w:tr>
      <w:tr w:rsidR="00D45F6E" w:rsidRPr="00D45F6E" w14:paraId="227B22D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91D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CH-106S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ABAC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Introductory Chemistry Seminar</w:t>
            </w:r>
          </w:p>
        </w:tc>
      </w:tr>
      <w:tr w:rsidR="00D45F6E" w:rsidRPr="00D45F6E" w14:paraId="2B0E739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F90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CH-112L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47AF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Chemistry for Health Sciences Lab</w:t>
            </w:r>
          </w:p>
        </w:tc>
      </w:tr>
      <w:tr w:rsidR="00D45F6E" w:rsidRPr="00D45F6E" w14:paraId="70E71B7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D05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CH-114L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7251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Chemistry in Art Lab</w:t>
            </w:r>
          </w:p>
        </w:tc>
      </w:tr>
      <w:tr w:rsidR="00D45F6E" w:rsidRPr="00D45F6E" w14:paraId="4BB61CB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162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CH-150S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F5D9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Preparatory Chemistry Seminar</w:t>
            </w:r>
          </w:p>
        </w:tc>
      </w:tr>
      <w:tr w:rsidR="00D45F6E" w:rsidRPr="00D45F6E" w14:paraId="2652B4A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189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CH-221L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1067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Chemistry Lab</w:t>
            </w:r>
          </w:p>
        </w:tc>
      </w:tr>
      <w:tr w:rsidR="00D45F6E" w:rsidRPr="00D45F6E" w14:paraId="28F3F45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B92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CH-221S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3717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Chemistry Seminar</w:t>
            </w:r>
          </w:p>
        </w:tc>
      </w:tr>
      <w:tr w:rsidR="00D45F6E" w:rsidRPr="00D45F6E" w14:paraId="4644254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691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CH-222L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BA05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Chemistry Lab</w:t>
            </w:r>
          </w:p>
        </w:tc>
      </w:tr>
      <w:tr w:rsidR="00D45F6E" w:rsidRPr="00D45F6E" w14:paraId="0275970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89E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CH-222S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63C5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Chemistry Seminar</w:t>
            </w:r>
          </w:p>
        </w:tc>
      </w:tr>
      <w:tr w:rsidR="00D45F6E" w:rsidRPr="00D45F6E" w14:paraId="019917B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645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CH-223L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87EE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Chemistry Lab</w:t>
            </w:r>
          </w:p>
        </w:tc>
      </w:tr>
      <w:tr w:rsidR="00D45F6E" w:rsidRPr="00D45F6E" w14:paraId="09E1E4D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CED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CH-223S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223B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Chemistry Seminar</w:t>
            </w:r>
          </w:p>
        </w:tc>
      </w:tr>
      <w:tr w:rsidR="00D45F6E" w:rsidRPr="00D45F6E" w14:paraId="3F3050C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34D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CH-241L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91E6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Organic Chemistry I Lab</w:t>
            </w:r>
          </w:p>
        </w:tc>
      </w:tr>
      <w:tr w:rsidR="00D45F6E" w:rsidRPr="00D45F6E" w14:paraId="04AFC28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AED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CH-241S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E46D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Organic Chemistry I Seminar</w:t>
            </w:r>
          </w:p>
        </w:tc>
      </w:tr>
      <w:tr w:rsidR="00D45F6E" w:rsidRPr="00D45F6E" w14:paraId="0C72CAB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7F8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CH-242L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7004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Organic Chemistry I Lab</w:t>
            </w:r>
          </w:p>
        </w:tc>
      </w:tr>
      <w:tr w:rsidR="00D45F6E" w:rsidRPr="00D45F6E" w14:paraId="6CD4A06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5C7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CH-242S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F6C9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Organic Chemistry II Seminar</w:t>
            </w:r>
          </w:p>
        </w:tc>
      </w:tr>
      <w:tr w:rsidR="00D45F6E" w:rsidRPr="00D45F6E" w14:paraId="00A74C0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BCA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CH-243L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42AB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Organic Chemistry III Lab</w:t>
            </w:r>
          </w:p>
        </w:tc>
      </w:tr>
      <w:tr w:rsidR="00D45F6E" w:rsidRPr="00D45F6E" w14:paraId="1249E72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8B9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CH-243S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630C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Organic Chemistry III Seminar</w:t>
            </w:r>
          </w:p>
        </w:tc>
      </w:tr>
      <w:tr w:rsidR="00D45F6E" w:rsidRPr="00D45F6E" w14:paraId="0238B0C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618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CWE-281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E17E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Cooperative Work Experience Seminar</w:t>
            </w:r>
          </w:p>
        </w:tc>
      </w:tr>
      <w:tr w:rsidR="00D45F6E" w:rsidRPr="00D45F6E" w14:paraId="7816493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4EF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DA-101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BDB3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Radiology I</w:t>
            </w:r>
          </w:p>
        </w:tc>
      </w:tr>
      <w:tr w:rsidR="00D45F6E" w:rsidRPr="00D45F6E" w14:paraId="5B0154F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9FB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DA-101L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5EAE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Radiology I Lab</w:t>
            </w:r>
          </w:p>
        </w:tc>
      </w:tr>
      <w:tr w:rsidR="00D45F6E" w:rsidRPr="00D45F6E" w14:paraId="63DC58D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78A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DA-102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247E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Radiology II</w:t>
            </w:r>
          </w:p>
        </w:tc>
      </w:tr>
      <w:tr w:rsidR="00D45F6E" w:rsidRPr="00D45F6E" w14:paraId="0C9ACC9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B1E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DA-102L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DDE0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Radiology II Lab</w:t>
            </w:r>
          </w:p>
        </w:tc>
      </w:tr>
      <w:tr w:rsidR="00D45F6E" w:rsidRPr="00D45F6E" w14:paraId="6C87826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A85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DA-104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537B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Clinical Procedures I</w:t>
            </w:r>
          </w:p>
        </w:tc>
      </w:tr>
      <w:tr w:rsidR="00D45F6E" w:rsidRPr="00D45F6E" w14:paraId="007EB24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A81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DA-104L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3D35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Clinical Procedures I Lab</w:t>
            </w:r>
          </w:p>
        </w:tc>
      </w:tr>
      <w:tr w:rsidR="00D45F6E" w:rsidRPr="00D45F6E" w14:paraId="45C6325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1E3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DA-105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513D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Clinical Procedures II</w:t>
            </w:r>
          </w:p>
        </w:tc>
      </w:tr>
      <w:tr w:rsidR="00D45F6E" w:rsidRPr="00D45F6E" w14:paraId="476556F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545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DA-105L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F55A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Clinical Procedures II Lab</w:t>
            </w:r>
          </w:p>
        </w:tc>
      </w:tr>
      <w:tr w:rsidR="00D45F6E" w:rsidRPr="00D45F6E" w14:paraId="7E9812C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E1C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DA-106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4456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Clinical Procedures III</w:t>
            </w:r>
          </w:p>
        </w:tc>
      </w:tr>
      <w:tr w:rsidR="00D45F6E" w:rsidRPr="00D45F6E" w14:paraId="4546122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491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DA-106L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FED7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Clinical Procedures III Lab</w:t>
            </w:r>
          </w:p>
        </w:tc>
      </w:tr>
      <w:tr w:rsidR="00D45F6E" w:rsidRPr="00D45F6E" w14:paraId="31800C7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0C4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DA-107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902D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Materials I</w:t>
            </w:r>
          </w:p>
        </w:tc>
      </w:tr>
      <w:tr w:rsidR="00D45F6E" w:rsidRPr="00D45F6E" w14:paraId="6AB68AC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EB5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DA-107L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FE02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Materials I Lab</w:t>
            </w:r>
          </w:p>
        </w:tc>
      </w:tr>
      <w:tr w:rsidR="00D45F6E" w:rsidRPr="00D45F6E" w14:paraId="7CF37B9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31F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DA-108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84D8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Materials II</w:t>
            </w:r>
          </w:p>
        </w:tc>
      </w:tr>
      <w:tr w:rsidR="00D45F6E" w:rsidRPr="00D45F6E" w14:paraId="0F7B799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AB7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DA-110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5DD6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Clinical Practicum I</w:t>
            </w:r>
          </w:p>
        </w:tc>
      </w:tr>
      <w:tr w:rsidR="00D45F6E" w:rsidRPr="00D45F6E" w14:paraId="152D942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0A3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DA-115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506A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Science</w:t>
            </w:r>
          </w:p>
        </w:tc>
      </w:tr>
      <w:tr w:rsidR="00D45F6E" w:rsidRPr="00D45F6E" w14:paraId="7C58FDD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7C2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DA-120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AD7E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Clinical Practicum II</w:t>
            </w:r>
          </w:p>
        </w:tc>
      </w:tr>
      <w:tr w:rsidR="00D45F6E" w:rsidRPr="00D45F6E" w14:paraId="332B067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4F1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DA-125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81C8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Infection Control</w:t>
            </w:r>
          </w:p>
        </w:tc>
      </w:tr>
      <w:tr w:rsidR="00D45F6E" w:rsidRPr="00D45F6E" w14:paraId="14BE1BC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D4B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DA-130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7957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Clinical Practicum III</w:t>
            </w:r>
          </w:p>
        </w:tc>
      </w:tr>
      <w:tr w:rsidR="00D45F6E" w:rsidRPr="00D45F6E" w14:paraId="625AC8B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519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DA-135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5FA9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Pharmacology/Medical Emergencies</w:t>
            </w:r>
          </w:p>
        </w:tc>
      </w:tr>
      <w:tr w:rsidR="00D45F6E" w:rsidRPr="00D45F6E" w14:paraId="74A3160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1E1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DA-145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2C52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Office Procedures</w:t>
            </w:r>
          </w:p>
        </w:tc>
      </w:tr>
      <w:tr w:rsidR="00D45F6E" w:rsidRPr="00D45F6E" w14:paraId="7BD0155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093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ECE-121ES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E6FB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Observación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Orientación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Educación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Temprana</w:t>
            </w:r>
            <w:proofErr w:type="spellEnd"/>
          </w:p>
        </w:tc>
      </w:tr>
      <w:tr w:rsidR="00D45F6E" w:rsidRPr="00D45F6E" w14:paraId="3FAD751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B43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ECE-150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E0ED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Early Childhood Education &amp; Family Studies</w:t>
            </w:r>
          </w:p>
        </w:tc>
      </w:tr>
      <w:tr w:rsidR="00D45F6E" w:rsidRPr="00D45F6E" w14:paraId="0DD462B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41A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ECE-150ES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179A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Introducción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 la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educación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infantil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y los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estudios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familiares</w:t>
            </w:r>
            <w:proofErr w:type="spellEnd"/>
          </w:p>
        </w:tc>
      </w:tr>
      <w:tr w:rsidR="00D45F6E" w:rsidRPr="00D45F6E" w14:paraId="3799008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F40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ECE-154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D797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Language &amp; Literacy Development in Young Children</w:t>
            </w:r>
          </w:p>
        </w:tc>
      </w:tr>
      <w:tr w:rsidR="00D45F6E" w:rsidRPr="00D45F6E" w14:paraId="6771954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128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ECE-154ES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4B1B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Desarrollo del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Lenguaje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y la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Alfabetización</w:t>
            </w:r>
            <w:proofErr w:type="spellEnd"/>
          </w:p>
        </w:tc>
      </w:tr>
      <w:tr w:rsidR="00D45F6E" w:rsidRPr="00D45F6E" w14:paraId="768A1CD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F8E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ECE-179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D88E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Professional in Early Childhood Education and Family Studies</w:t>
            </w:r>
          </w:p>
        </w:tc>
      </w:tr>
      <w:tr w:rsidR="00D45F6E" w:rsidRPr="00D45F6E" w14:paraId="628A5F8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9DC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ECE-221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0932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Observation &amp; Guidance II in ECE Settings</w:t>
            </w:r>
          </w:p>
        </w:tc>
      </w:tr>
      <w:tr w:rsidR="00D45F6E" w:rsidRPr="00D45F6E" w14:paraId="7CB9FEC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19B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ECE-235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9F2F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Safety, Health and Nutrition</w:t>
            </w:r>
          </w:p>
        </w:tc>
      </w:tr>
      <w:tr w:rsidR="00D45F6E" w:rsidRPr="00D45F6E" w14:paraId="003151C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584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ECE-235ES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B7DA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Seguridad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Salud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y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Nutrición</w:t>
            </w:r>
            <w:proofErr w:type="spellEnd"/>
          </w:p>
        </w:tc>
      </w:tr>
      <w:tr w:rsidR="00D45F6E" w:rsidRPr="00D45F6E" w14:paraId="0BA4187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29E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ECE-240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3E20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Environments and Curriculum Planning</w:t>
            </w:r>
          </w:p>
        </w:tc>
      </w:tr>
      <w:tr w:rsidR="00D45F6E" w:rsidRPr="00D45F6E" w14:paraId="79B9E37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5DD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ECE-240ES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C5F1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Ambientes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Planificación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Curricular</w:t>
            </w:r>
          </w:p>
        </w:tc>
      </w:tr>
      <w:tr w:rsidR="00D45F6E" w:rsidRPr="00D45F6E" w14:paraId="36F8531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C60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ECE-280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4381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Education/CWE</w:t>
            </w:r>
          </w:p>
        </w:tc>
      </w:tr>
      <w:tr w:rsidR="00D45F6E" w:rsidRPr="00D45F6E" w14:paraId="65FA854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AFC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ECE-291ES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8D46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Practicum II</w:t>
            </w:r>
          </w:p>
        </w:tc>
      </w:tr>
      <w:tr w:rsidR="00D45F6E" w:rsidRPr="00D45F6E" w14:paraId="715C441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143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ECE-292ES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F304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Practicum III</w:t>
            </w:r>
          </w:p>
        </w:tc>
      </w:tr>
      <w:tr w:rsidR="00D45F6E" w:rsidRPr="00D45F6E" w14:paraId="3126F9D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5C4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EMP-201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A10E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Homeland Security and Emergency Management</w:t>
            </w:r>
          </w:p>
        </w:tc>
      </w:tr>
      <w:tr w:rsidR="00D45F6E" w:rsidRPr="00D45F6E" w14:paraId="52E15F8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35A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EMP-202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5EFE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Threat and Hazard Assessment for Emergency Management Professionals</w:t>
            </w:r>
          </w:p>
        </w:tc>
      </w:tr>
      <w:tr w:rsidR="00D45F6E" w:rsidRPr="00D45F6E" w14:paraId="3E74098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025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EMP-204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80CE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Foundations of Emergency Planning</w:t>
            </w:r>
          </w:p>
        </w:tc>
      </w:tr>
      <w:tr w:rsidR="00D45F6E" w:rsidRPr="00D45F6E" w14:paraId="6CCEDFF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6E4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EMP-206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707B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Hazard Mitigation</w:t>
            </w:r>
          </w:p>
        </w:tc>
      </w:tr>
      <w:tr w:rsidR="00D45F6E" w:rsidRPr="00D45F6E" w14:paraId="0DBCF8B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492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EMP-208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ADE3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Disaster Response and Recovery</w:t>
            </w:r>
          </w:p>
        </w:tc>
      </w:tr>
      <w:tr w:rsidR="00D45F6E" w:rsidRPr="00D45F6E" w14:paraId="15AF98B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738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EMP-210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0E2F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Developing and Managing Volunteer Resources</w:t>
            </w:r>
          </w:p>
        </w:tc>
      </w:tr>
      <w:tr w:rsidR="00D45F6E" w:rsidRPr="00D45F6E" w14:paraId="403EEAA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518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EMP-212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DEEC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Public Health and Medical Emergency Management</w:t>
            </w:r>
          </w:p>
        </w:tc>
      </w:tr>
      <w:tr w:rsidR="00D45F6E" w:rsidRPr="00D45F6E" w14:paraId="44113EC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6A0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EMP-214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C36D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Technology in Emergency Management</w:t>
            </w:r>
          </w:p>
        </w:tc>
      </w:tr>
      <w:tr w:rsidR="00D45F6E" w:rsidRPr="00D45F6E" w14:paraId="0CDF47B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722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EMP-216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59F5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Emergency Management Laws and Ethics</w:t>
            </w:r>
          </w:p>
        </w:tc>
      </w:tr>
      <w:tr w:rsidR="00D45F6E" w:rsidRPr="00D45F6E" w14:paraId="4A07C04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1EC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EMP-218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F8B1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Public Information Officer and External Affairs</w:t>
            </w:r>
          </w:p>
        </w:tc>
      </w:tr>
      <w:tr w:rsidR="00D45F6E" w:rsidRPr="00D45F6E" w14:paraId="4FC385F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61B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EMP-220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C9D1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Emergency Management Public Administration and Policy</w:t>
            </w:r>
          </w:p>
        </w:tc>
      </w:tr>
      <w:tr w:rsidR="00D45F6E" w:rsidRPr="00D45F6E" w14:paraId="72D2E99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7CA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EMP-222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5A1F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Terrorism Awareness and Response</w:t>
            </w:r>
          </w:p>
        </w:tc>
      </w:tr>
      <w:tr w:rsidR="00D45F6E" w:rsidRPr="00D45F6E" w14:paraId="43E35E6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A7B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EMP-224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AB08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Science of Disasters</w:t>
            </w:r>
          </w:p>
        </w:tc>
      </w:tr>
      <w:tr w:rsidR="00D45F6E" w:rsidRPr="00D45F6E" w14:paraId="08ED465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293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EMP-226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C87A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Continuity Fundamentals</w:t>
            </w:r>
          </w:p>
        </w:tc>
      </w:tr>
      <w:tr w:rsidR="00D45F6E" w:rsidRPr="00D45F6E" w14:paraId="6C3D1AE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8F2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EMT-101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3C36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Emergency Medical Technician Part I</w:t>
            </w:r>
          </w:p>
        </w:tc>
      </w:tr>
      <w:tr w:rsidR="00D45F6E" w:rsidRPr="00D45F6E" w14:paraId="331A431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850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EMT-102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6370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Emergency Medical Technician Part II</w:t>
            </w:r>
          </w:p>
        </w:tc>
      </w:tr>
      <w:tr w:rsidR="00D45F6E" w:rsidRPr="00D45F6E" w14:paraId="248824D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95B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ENG-106Z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81E1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Poetry</w:t>
            </w:r>
          </w:p>
        </w:tc>
      </w:tr>
      <w:tr w:rsidR="00D45F6E" w:rsidRPr="00D45F6E" w14:paraId="1A7CB72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171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ENG-121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73A1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Mystery Fiction</w:t>
            </w:r>
          </w:p>
        </w:tc>
      </w:tr>
      <w:tr w:rsidR="00D45F6E" w:rsidRPr="00D45F6E" w14:paraId="4A40034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7C5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ENGR-201L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0685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Electrical Fundamentals Lab</w:t>
            </w:r>
          </w:p>
        </w:tc>
      </w:tr>
      <w:tr w:rsidR="00D45F6E" w:rsidRPr="00D45F6E" w14:paraId="47B1D27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EE8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ENGR-221L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01B3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Electrical Circuit Analysis I Lab</w:t>
            </w:r>
          </w:p>
        </w:tc>
      </w:tr>
      <w:tr w:rsidR="00D45F6E" w:rsidRPr="00D45F6E" w14:paraId="0C911B6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213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ENGR-222L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BB3E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Electrical Circuit Analysis II Lab</w:t>
            </w:r>
          </w:p>
        </w:tc>
      </w:tr>
      <w:tr w:rsidR="00D45F6E" w:rsidRPr="00D45F6E" w14:paraId="3CAAD88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15A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ENGR-223L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BD22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Electric Circuit Analysis III Lab</w:t>
            </w:r>
          </w:p>
        </w:tc>
      </w:tr>
      <w:tr w:rsidR="00D45F6E" w:rsidRPr="00D45F6E" w14:paraId="0A54BC6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4DC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ENGR-OSU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238A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Engineering Economy</w:t>
            </w:r>
          </w:p>
        </w:tc>
      </w:tr>
      <w:tr w:rsidR="00D45F6E" w:rsidRPr="00D45F6E" w14:paraId="15DA946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CCB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ESOL-082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AB0B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Assess/Evaluate New Students</w:t>
            </w:r>
          </w:p>
        </w:tc>
      </w:tr>
      <w:tr w:rsidR="00D45F6E" w:rsidRPr="00D45F6E" w14:paraId="782643E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171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ESOL-083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C23C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Educational Planning for Returning Students</w:t>
            </w:r>
          </w:p>
        </w:tc>
      </w:tr>
      <w:tr w:rsidR="00D45F6E" w:rsidRPr="00D45F6E" w14:paraId="57B25B6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5D0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ESR-171L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664B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Environmental Science Lab</w:t>
            </w:r>
          </w:p>
        </w:tc>
      </w:tr>
      <w:tr w:rsidR="00D45F6E" w:rsidRPr="00D45F6E" w14:paraId="4C6924F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7A1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ESR-172L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0CD1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Climate Change Lab</w:t>
            </w:r>
          </w:p>
        </w:tc>
      </w:tr>
      <w:tr w:rsidR="00D45F6E" w:rsidRPr="00D45F6E" w14:paraId="73BCF29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7BA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ESR-173L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2CB4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Sustainability Lab</w:t>
            </w:r>
          </w:p>
        </w:tc>
      </w:tr>
      <w:tr w:rsidR="00D45F6E" w:rsidRPr="00D45F6E" w14:paraId="4744322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E44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FRP-220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A163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Initial Attack Incident Commander (S-200)</w:t>
            </w:r>
          </w:p>
        </w:tc>
      </w:tr>
      <w:tr w:rsidR="00D45F6E" w:rsidRPr="00D45F6E" w14:paraId="5BE7AA3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A02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FRP-243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E77D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Wilderness I: Psychology of Survival</w:t>
            </w:r>
          </w:p>
        </w:tc>
      </w:tr>
      <w:tr w:rsidR="00D45F6E" w:rsidRPr="00D45F6E" w14:paraId="5417BDC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4A8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FRP-246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E163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Wilderness IV: Backcountry CPR/First Aid/AED</w:t>
            </w:r>
          </w:p>
        </w:tc>
      </w:tr>
      <w:tr w:rsidR="00D45F6E" w:rsidRPr="00D45F6E" w14:paraId="3A191F4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890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FRP-250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A17A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Wilderness VI: Basic Tool Use and Care</w:t>
            </w:r>
          </w:p>
        </w:tc>
      </w:tr>
      <w:tr w:rsidR="00D45F6E" w:rsidRPr="00D45F6E" w14:paraId="3DA3A40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C66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FRP-265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354A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Wildland Fire Prevention Education 1 (P-101)</w:t>
            </w:r>
          </w:p>
        </w:tc>
      </w:tr>
      <w:tr w:rsidR="00D45F6E" w:rsidRPr="00D45F6E" w14:paraId="0CD36E1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333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G-101L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F343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Geology Lab</w:t>
            </w:r>
          </w:p>
        </w:tc>
      </w:tr>
      <w:tr w:rsidR="00D45F6E" w:rsidRPr="00D45F6E" w14:paraId="76B7FBE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13B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G-102L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91A0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Geology Lab</w:t>
            </w:r>
          </w:p>
        </w:tc>
      </w:tr>
      <w:tr w:rsidR="00D45F6E" w:rsidRPr="00D45F6E" w14:paraId="37BEEB4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58D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G-103L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5DEB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Geology Lab</w:t>
            </w:r>
          </w:p>
        </w:tc>
      </w:tr>
      <w:tr w:rsidR="00D45F6E" w:rsidRPr="00D45F6E" w14:paraId="2113DF0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BF8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G-145L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0FCE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Geology of the Pacific NW Lab</w:t>
            </w:r>
          </w:p>
        </w:tc>
      </w:tr>
      <w:tr w:rsidR="00D45F6E" w:rsidRPr="00D45F6E" w14:paraId="399E8FA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C0B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G-201L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5064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Geology Lab</w:t>
            </w:r>
          </w:p>
        </w:tc>
      </w:tr>
      <w:tr w:rsidR="00D45F6E" w:rsidRPr="00D45F6E" w14:paraId="2CB24A2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07C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G-202L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59FD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Geology Lab</w:t>
            </w:r>
          </w:p>
        </w:tc>
      </w:tr>
      <w:tr w:rsidR="00D45F6E" w:rsidRPr="00D45F6E" w14:paraId="25B3717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CF5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G-203L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855E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Geology Lab</w:t>
            </w:r>
          </w:p>
        </w:tc>
      </w:tr>
      <w:tr w:rsidR="00D45F6E" w:rsidRPr="00D45F6E" w14:paraId="72B5659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4B6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GED-012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C92B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GED Preparation</w:t>
            </w:r>
          </w:p>
        </w:tc>
      </w:tr>
      <w:tr w:rsidR="00D45F6E" w:rsidRPr="00D45F6E" w14:paraId="6EBC968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86B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GS-104L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8A05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Earth System Science Lab</w:t>
            </w:r>
          </w:p>
        </w:tc>
      </w:tr>
      <w:tr w:rsidR="00D45F6E" w:rsidRPr="00D45F6E" w14:paraId="5BAE3AB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A03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GS-105L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A62D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Earth System Science Lab</w:t>
            </w:r>
          </w:p>
        </w:tc>
      </w:tr>
      <w:tr w:rsidR="00D45F6E" w:rsidRPr="00D45F6E" w14:paraId="2FF444F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D7F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GS-106L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E371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Earth System Science Lab</w:t>
            </w:r>
          </w:p>
        </w:tc>
      </w:tr>
      <w:tr w:rsidR="00D45F6E" w:rsidRPr="00D45F6E" w14:paraId="40D6497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DEB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GS-107L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DF46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Astronomy Lab</w:t>
            </w:r>
          </w:p>
        </w:tc>
      </w:tr>
      <w:tr w:rsidR="00D45F6E" w:rsidRPr="00D45F6E" w14:paraId="3EC9E3C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4F7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HDF-225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ACA9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Prenatal, Infant &amp; Toddler Development</w:t>
            </w:r>
          </w:p>
        </w:tc>
      </w:tr>
      <w:tr w:rsidR="00D45F6E" w:rsidRPr="00D45F6E" w14:paraId="7EFBD97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57F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HDF-225ES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F25D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Desarrollo de las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Etapas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Prenatal,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Infantes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y de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Niños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Pequeños</w:t>
            </w:r>
            <w:proofErr w:type="spellEnd"/>
          </w:p>
        </w:tc>
      </w:tr>
      <w:tr w:rsidR="00D45F6E" w:rsidRPr="00D45F6E" w14:paraId="762A946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5A3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HDF-247ES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8C6A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Desarrollo y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crecimiento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niñez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preescolar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hasta la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adolescencia</w:t>
            </w:r>
            <w:proofErr w:type="spellEnd"/>
          </w:p>
        </w:tc>
      </w:tr>
      <w:tr w:rsidR="00D45F6E" w:rsidRPr="00D45F6E" w14:paraId="21C41B8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AD5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HE-201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6144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Personal Training</w:t>
            </w:r>
          </w:p>
        </w:tc>
      </w:tr>
      <w:tr w:rsidR="00D45F6E" w:rsidRPr="00D45F6E" w14:paraId="56EF023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743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HE-207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8277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Plant Based Living</w:t>
            </w:r>
          </w:p>
        </w:tc>
      </w:tr>
      <w:tr w:rsidR="00D45F6E" w:rsidRPr="00D45F6E" w14:paraId="1FD37AA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70E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HOR-230L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8C46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Equipment Operation &amp; Maintenance Lab</w:t>
            </w:r>
          </w:p>
        </w:tc>
      </w:tr>
      <w:tr w:rsidR="00D45F6E" w:rsidRPr="00D45F6E" w14:paraId="112146C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832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HOR-280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9258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Horticulture/CWE</w:t>
            </w:r>
          </w:p>
        </w:tc>
      </w:tr>
      <w:tr w:rsidR="00D45F6E" w:rsidRPr="00D45F6E" w14:paraId="74B39E4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ADA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HOR-281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43D6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Horticulture/CWE</w:t>
            </w:r>
          </w:p>
        </w:tc>
      </w:tr>
      <w:tr w:rsidR="00D45F6E" w:rsidRPr="00D45F6E" w14:paraId="690D992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2D8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HOR-282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AD01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Horticulture/CWE</w:t>
            </w:r>
          </w:p>
        </w:tc>
      </w:tr>
      <w:tr w:rsidR="00D45F6E" w:rsidRPr="00D45F6E" w14:paraId="04E3331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8F9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HOR-284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925F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Organic Farming Practicum/Summer</w:t>
            </w:r>
          </w:p>
        </w:tc>
      </w:tr>
      <w:tr w:rsidR="00D45F6E" w:rsidRPr="00D45F6E" w14:paraId="21845EE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3E4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HOR-285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D9E0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Organic Farming/CWE</w:t>
            </w:r>
          </w:p>
        </w:tc>
      </w:tr>
      <w:tr w:rsidR="00D45F6E" w:rsidRPr="00D45F6E" w14:paraId="14D6AB9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1D5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HP-110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70AD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Terminology</w:t>
            </w:r>
          </w:p>
        </w:tc>
      </w:tr>
      <w:tr w:rsidR="00D45F6E" w:rsidRPr="00D45F6E" w14:paraId="77BD83F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E4D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HP-120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531A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Health Sciences</w:t>
            </w:r>
          </w:p>
        </w:tc>
      </w:tr>
      <w:tr w:rsidR="00D45F6E" w:rsidRPr="00D45F6E" w14:paraId="15DCF9D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877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HP-130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5363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Communications and Ethical Practices in Healthcare Settings</w:t>
            </w:r>
          </w:p>
        </w:tc>
      </w:tr>
      <w:tr w:rsidR="00D45F6E" w:rsidRPr="00D45F6E" w14:paraId="5AB5CBF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EF7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HPE-295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6891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&amp; Fitness for Life</w:t>
            </w:r>
          </w:p>
        </w:tc>
      </w:tr>
      <w:tr w:rsidR="00D45F6E" w:rsidRPr="00D45F6E" w14:paraId="75EF263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745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MA-150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1C42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Office Practices</w:t>
            </w:r>
          </w:p>
        </w:tc>
      </w:tr>
      <w:tr w:rsidR="00D45F6E" w:rsidRPr="00D45F6E" w14:paraId="7DAAA75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1D9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MA-152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D1AD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Examination Room Techniques I</w:t>
            </w:r>
          </w:p>
        </w:tc>
      </w:tr>
      <w:tr w:rsidR="00D45F6E" w:rsidRPr="00D45F6E" w14:paraId="747D4A1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295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MA-152L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511E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Examination Room Techniques I Lab</w:t>
            </w:r>
          </w:p>
        </w:tc>
      </w:tr>
      <w:tr w:rsidR="00D45F6E" w:rsidRPr="00D45F6E" w14:paraId="502452C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7AB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MA-154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E07F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Body Systems and Pharmacology</w:t>
            </w:r>
          </w:p>
        </w:tc>
      </w:tr>
      <w:tr w:rsidR="00D45F6E" w:rsidRPr="00D45F6E" w14:paraId="212C2B7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005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MA-156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2135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Phlebotomy I</w:t>
            </w:r>
          </w:p>
        </w:tc>
      </w:tr>
      <w:tr w:rsidR="00D45F6E" w:rsidRPr="00D45F6E" w14:paraId="579B718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9B8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MA-156L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9EE6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Phlebotomy I Lab</w:t>
            </w:r>
          </w:p>
        </w:tc>
      </w:tr>
      <w:tr w:rsidR="00D45F6E" w:rsidRPr="00D45F6E" w14:paraId="18E8A5A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3EC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MA-158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4811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Seminar I</w:t>
            </w:r>
          </w:p>
        </w:tc>
      </w:tr>
      <w:tr w:rsidR="00D45F6E" w:rsidRPr="00D45F6E" w14:paraId="0FBF3EC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A36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MA-160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7435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Insurance &amp; Health Information Management</w:t>
            </w:r>
          </w:p>
        </w:tc>
      </w:tr>
      <w:tr w:rsidR="00D45F6E" w:rsidRPr="00D45F6E" w14:paraId="4DD29B9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B19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MA-162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1980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Examination Room Techniques II</w:t>
            </w:r>
          </w:p>
        </w:tc>
      </w:tr>
      <w:tr w:rsidR="00D45F6E" w:rsidRPr="00D45F6E" w14:paraId="2CE9E65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AF2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MA-162L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7F11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Examination Room Techniques Lab II</w:t>
            </w:r>
          </w:p>
        </w:tc>
      </w:tr>
      <w:tr w:rsidR="00D45F6E" w:rsidRPr="00D45F6E" w14:paraId="31AA4BC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546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MA-164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FA64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Clinical Lab Procedures I</w:t>
            </w:r>
          </w:p>
        </w:tc>
      </w:tr>
      <w:tr w:rsidR="00D45F6E" w:rsidRPr="00D45F6E" w14:paraId="31914BE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F42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MA-164L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55F9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Clinical Lab Procedures I Lab</w:t>
            </w:r>
          </w:p>
        </w:tc>
      </w:tr>
      <w:tr w:rsidR="00D45F6E" w:rsidRPr="00D45F6E" w14:paraId="792253C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605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MA-166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DFD7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Phlebotomy II</w:t>
            </w:r>
          </w:p>
        </w:tc>
      </w:tr>
      <w:tr w:rsidR="00D45F6E" w:rsidRPr="00D45F6E" w14:paraId="6738EFC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584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MA-166L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A653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Phlebotomy II Lab</w:t>
            </w:r>
          </w:p>
        </w:tc>
      </w:tr>
      <w:tr w:rsidR="00D45F6E" w:rsidRPr="00D45F6E" w14:paraId="09B09C4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889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MA-168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FF68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Seminar II</w:t>
            </w:r>
          </w:p>
        </w:tc>
      </w:tr>
      <w:tr w:rsidR="00D45F6E" w:rsidRPr="00D45F6E" w14:paraId="0AE9C54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8C2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MA-174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5F37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Clinical Lab Procedures II</w:t>
            </w:r>
          </w:p>
        </w:tc>
      </w:tr>
      <w:tr w:rsidR="00D45F6E" w:rsidRPr="00D45F6E" w14:paraId="1AC325F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966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MA-174L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0C43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Clinical Lab Procedures II Lab</w:t>
            </w:r>
          </w:p>
        </w:tc>
      </w:tr>
      <w:tr w:rsidR="00D45F6E" w:rsidRPr="00D45F6E" w14:paraId="06300B7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C42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MBC-115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9D79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Insurance Billing and </w:t>
            </w:r>
            <w:proofErr w:type="gram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Reimbursement</w:t>
            </w:r>
            <w:proofErr w:type="gram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</w:t>
            </w:r>
          </w:p>
        </w:tc>
      </w:tr>
      <w:tr w:rsidR="00D45F6E" w:rsidRPr="00D45F6E" w14:paraId="3B5805E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2E1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MBC-116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9171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Insurance Billing and Reimbursement II</w:t>
            </w:r>
          </w:p>
        </w:tc>
      </w:tr>
      <w:tr w:rsidR="00D45F6E" w:rsidRPr="00D45F6E" w14:paraId="56CAF9C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577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MBC-120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272C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Medical Coding</w:t>
            </w:r>
          </w:p>
        </w:tc>
      </w:tr>
      <w:tr w:rsidR="00D45F6E" w:rsidRPr="00D45F6E" w14:paraId="6310024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9F2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MBC-125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1A76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ICD-10 Coding I</w:t>
            </w:r>
          </w:p>
        </w:tc>
      </w:tr>
      <w:tr w:rsidR="00D45F6E" w:rsidRPr="00D45F6E" w14:paraId="12E79F2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E17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MBC-126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D7F3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CPT/HCPCS Coding I</w:t>
            </w:r>
          </w:p>
        </w:tc>
      </w:tr>
      <w:tr w:rsidR="00D45F6E" w:rsidRPr="00D45F6E" w14:paraId="19BEDFF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74F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MBC-135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DE59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Law and Ethics for Healthcare Professions</w:t>
            </w:r>
          </w:p>
        </w:tc>
      </w:tr>
      <w:tr w:rsidR="00D45F6E" w:rsidRPr="00D45F6E" w14:paraId="611B884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494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MBC-225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277D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ICD-10, CPT and HCPCS Coding II</w:t>
            </w:r>
          </w:p>
        </w:tc>
      </w:tr>
      <w:tr w:rsidR="00D45F6E" w:rsidRPr="00D45F6E" w14:paraId="49CB681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251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MFG-OSU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5D5E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Mechatronics</w:t>
            </w:r>
          </w:p>
        </w:tc>
      </w:tr>
      <w:tr w:rsidR="00D45F6E" w:rsidRPr="00D45F6E" w14:paraId="680ED66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1EA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MUS-243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8DBA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Advanced Electronic Music II: Electronic Music Ensemble</w:t>
            </w:r>
          </w:p>
        </w:tc>
      </w:tr>
      <w:tr w:rsidR="00D45F6E" w:rsidRPr="00D45F6E" w14:paraId="1BB9EAE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081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MUS-244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5055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Advanced Electronic Music III: Production Capstone</w:t>
            </w:r>
          </w:p>
        </w:tc>
      </w:tr>
      <w:tr w:rsidR="00D45F6E" w:rsidRPr="00D45F6E" w14:paraId="27DF106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E6F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MUS-248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DB68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Live Sound Engineering II</w:t>
            </w:r>
          </w:p>
        </w:tc>
      </w:tr>
      <w:tr w:rsidR="00D45F6E" w:rsidRPr="00D45F6E" w14:paraId="5ADA27E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6F2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NRS-110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9B03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Foundations of Nursing - Health Promotion</w:t>
            </w:r>
          </w:p>
        </w:tc>
      </w:tr>
      <w:tr w:rsidR="00D45F6E" w:rsidRPr="00D45F6E" w14:paraId="2E7DF38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1DA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NRS-111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4A3D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Foundations of Nursing in Chronic Illness I</w:t>
            </w:r>
          </w:p>
        </w:tc>
      </w:tr>
      <w:tr w:rsidR="00D45F6E" w:rsidRPr="00D45F6E" w14:paraId="1D88FB1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511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NRS-112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7D16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Foundations of Nursing in Acute Care I</w:t>
            </w:r>
          </w:p>
        </w:tc>
      </w:tr>
      <w:tr w:rsidR="00D45F6E" w:rsidRPr="00D45F6E" w14:paraId="3F255AB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79D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NRS-221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21B1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Chronic Illness II and End of Life</w:t>
            </w:r>
          </w:p>
        </w:tc>
      </w:tr>
      <w:tr w:rsidR="00D45F6E" w:rsidRPr="00D45F6E" w14:paraId="008FFAA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8B1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NRS-222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5300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 in Acute Care II &amp; End of Life</w:t>
            </w:r>
          </w:p>
        </w:tc>
      </w:tr>
      <w:tr w:rsidR="00D45F6E" w:rsidRPr="00D45F6E" w14:paraId="22620ED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5D9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NRS-224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26FA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Integrative Practicum</w:t>
            </w:r>
          </w:p>
        </w:tc>
      </w:tr>
      <w:tr w:rsidR="00D45F6E" w:rsidRPr="00D45F6E" w14:paraId="6F33A6D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C33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NRS-230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1EE6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Clinical Pharmacology I</w:t>
            </w:r>
          </w:p>
        </w:tc>
      </w:tr>
      <w:tr w:rsidR="00D45F6E" w:rsidRPr="00D45F6E" w14:paraId="661CAF8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02E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NRS-231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F794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Clinical Pharmacology II</w:t>
            </w:r>
          </w:p>
        </w:tc>
      </w:tr>
      <w:tr w:rsidR="00D45F6E" w:rsidRPr="00D45F6E" w14:paraId="1B2ABDC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796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NRS-232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8712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Pathophysiological Processes I</w:t>
            </w:r>
          </w:p>
        </w:tc>
      </w:tr>
      <w:tr w:rsidR="00D45F6E" w:rsidRPr="00D45F6E" w14:paraId="4F66B80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C9B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NRS-233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C5BB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Pathophysiological Processes II</w:t>
            </w:r>
          </w:p>
        </w:tc>
      </w:tr>
      <w:tr w:rsidR="00D45F6E" w:rsidRPr="00D45F6E" w14:paraId="3DBA5C9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6BE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NUR-100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BDBC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 Assistant I</w:t>
            </w:r>
          </w:p>
        </w:tc>
      </w:tr>
      <w:tr w:rsidR="00D45F6E" w:rsidRPr="00D45F6E" w14:paraId="62B3790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191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PH-121L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3954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Astronomy Lab</w:t>
            </w:r>
          </w:p>
        </w:tc>
      </w:tr>
      <w:tr w:rsidR="00D45F6E" w:rsidRPr="00D45F6E" w14:paraId="11A0F79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A5B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PH-122L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C331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Astronomy Lab</w:t>
            </w:r>
          </w:p>
        </w:tc>
      </w:tr>
      <w:tr w:rsidR="00D45F6E" w:rsidRPr="00D45F6E" w14:paraId="0066AE2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F7F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PH-123L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14FF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Astronomy Lab</w:t>
            </w:r>
          </w:p>
        </w:tc>
      </w:tr>
      <w:tr w:rsidR="00D45F6E" w:rsidRPr="00D45F6E" w14:paraId="4A7F219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B5D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PH-201L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36D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Physics Lab</w:t>
            </w:r>
          </w:p>
        </w:tc>
      </w:tr>
      <w:tr w:rsidR="00D45F6E" w:rsidRPr="00D45F6E" w14:paraId="5C79E3F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1E6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PH-201S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2537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Physics Seminar</w:t>
            </w:r>
          </w:p>
        </w:tc>
      </w:tr>
      <w:tr w:rsidR="00D45F6E" w:rsidRPr="00D45F6E" w14:paraId="3C5DF45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306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PH-202L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BD52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Physics Lab</w:t>
            </w:r>
          </w:p>
        </w:tc>
      </w:tr>
      <w:tr w:rsidR="00D45F6E" w:rsidRPr="00D45F6E" w14:paraId="3AE03C5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A08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PH-202S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4C0A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Physics Seminar</w:t>
            </w:r>
          </w:p>
        </w:tc>
      </w:tr>
      <w:tr w:rsidR="00D45F6E" w:rsidRPr="00D45F6E" w14:paraId="4F68FDC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5FF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PH-203L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6C96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Physics Lab</w:t>
            </w:r>
          </w:p>
        </w:tc>
      </w:tr>
      <w:tr w:rsidR="00D45F6E" w:rsidRPr="00D45F6E" w14:paraId="58E3430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D69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PH-203S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259F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Physics Seminar</w:t>
            </w:r>
          </w:p>
        </w:tc>
      </w:tr>
      <w:tr w:rsidR="00D45F6E" w:rsidRPr="00D45F6E" w14:paraId="1699D39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868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PH-211L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CE5D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General Physics </w:t>
            </w:r>
            <w:proofErr w:type="gram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With</w:t>
            </w:r>
            <w:proofErr w:type="gram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Calculus Lab</w:t>
            </w:r>
          </w:p>
        </w:tc>
      </w:tr>
      <w:tr w:rsidR="00D45F6E" w:rsidRPr="00D45F6E" w14:paraId="1A4076E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8FD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PH-211S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5FD3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General Physics </w:t>
            </w:r>
            <w:proofErr w:type="gram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With</w:t>
            </w:r>
            <w:proofErr w:type="gram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Calculus Seminar</w:t>
            </w:r>
          </w:p>
        </w:tc>
      </w:tr>
      <w:tr w:rsidR="00D45F6E" w:rsidRPr="00D45F6E" w14:paraId="2CF50F4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7E2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PH-212L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A1F7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General Physics </w:t>
            </w:r>
            <w:proofErr w:type="gram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With</w:t>
            </w:r>
            <w:proofErr w:type="gram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Calculus Lab</w:t>
            </w:r>
          </w:p>
        </w:tc>
      </w:tr>
      <w:tr w:rsidR="00D45F6E" w:rsidRPr="00D45F6E" w14:paraId="3996B02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55A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PH-212S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ED3F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General Physics </w:t>
            </w:r>
            <w:proofErr w:type="gram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With</w:t>
            </w:r>
            <w:proofErr w:type="gram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Calculus Seminar</w:t>
            </w:r>
          </w:p>
        </w:tc>
      </w:tr>
      <w:tr w:rsidR="00D45F6E" w:rsidRPr="00D45F6E" w14:paraId="2984387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9B7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PH-213L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529E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General Physics </w:t>
            </w:r>
            <w:proofErr w:type="gram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With</w:t>
            </w:r>
            <w:proofErr w:type="gram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Calculus Lab</w:t>
            </w:r>
          </w:p>
        </w:tc>
      </w:tr>
      <w:tr w:rsidR="00D45F6E" w:rsidRPr="00D45F6E" w14:paraId="2043746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E8A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PH-213S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803B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General Physics </w:t>
            </w:r>
            <w:proofErr w:type="gram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With</w:t>
            </w:r>
            <w:proofErr w:type="gram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Calculus Seminar</w:t>
            </w:r>
          </w:p>
        </w:tc>
      </w:tr>
      <w:tr w:rsidR="00D45F6E" w:rsidRPr="00D45F6E" w14:paraId="4113068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3CB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SBM-010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6A27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Real Estate Broker License</w:t>
            </w:r>
          </w:p>
        </w:tc>
      </w:tr>
      <w:tr w:rsidR="00D45F6E" w:rsidRPr="00D45F6E" w14:paraId="3F3137B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EA8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SBM-020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6E87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Small Business Greenhouse</w:t>
            </w:r>
          </w:p>
        </w:tc>
      </w:tr>
      <w:tr w:rsidR="00D45F6E" w:rsidRPr="00D45F6E" w14:paraId="6D407DF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EF9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SBM-021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BCBA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Small Business Management I</w:t>
            </w:r>
          </w:p>
        </w:tc>
      </w:tr>
      <w:tr w:rsidR="00D45F6E" w:rsidRPr="00D45F6E" w14:paraId="3FAD4E0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49D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SBM-021A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9751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Small Business Management I</w:t>
            </w:r>
          </w:p>
        </w:tc>
      </w:tr>
      <w:tr w:rsidR="00D45F6E" w:rsidRPr="00D45F6E" w14:paraId="7837A57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C44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SBM-021B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2A2A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Small Business Management I</w:t>
            </w:r>
          </w:p>
        </w:tc>
      </w:tr>
      <w:tr w:rsidR="00D45F6E" w:rsidRPr="00D45F6E" w14:paraId="28F6ABC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495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SBM-021C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E203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Small Business Management I</w:t>
            </w:r>
          </w:p>
        </w:tc>
      </w:tr>
      <w:tr w:rsidR="00D45F6E" w:rsidRPr="00D45F6E" w14:paraId="29B2720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F9C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SBM-024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6525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Succession Planning</w:t>
            </w:r>
          </w:p>
        </w:tc>
      </w:tr>
      <w:tr w:rsidR="00D45F6E" w:rsidRPr="00D45F6E" w14:paraId="1152C2E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6CB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SBM-024A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E467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Succession Planning</w:t>
            </w:r>
          </w:p>
        </w:tc>
      </w:tr>
      <w:tr w:rsidR="00D45F6E" w:rsidRPr="00D45F6E" w14:paraId="24052DA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4F0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SBM-024B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30A0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Succession Planning</w:t>
            </w:r>
          </w:p>
        </w:tc>
      </w:tr>
      <w:tr w:rsidR="00D45F6E" w:rsidRPr="00D45F6E" w14:paraId="013194E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0BF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SBM-024C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6769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Succession Planning</w:t>
            </w:r>
          </w:p>
        </w:tc>
      </w:tr>
      <w:tr w:rsidR="00D45F6E" w:rsidRPr="00D45F6E" w14:paraId="721A2A3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D49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SBM-028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D253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Small Business Management I for Construction Contractors</w:t>
            </w:r>
          </w:p>
        </w:tc>
      </w:tr>
      <w:tr w:rsidR="00D45F6E" w:rsidRPr="00D45F6E" w14:paraId="4F0B164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5B7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SBM-028A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BDC3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Small Business Management I for Construction Contractors</w:t>
            </w:r>
          </w:p>
        </w:tc>
      </w:tr>
      <w:tr w:rsidR="00D45F6E" w:rsidRPr="00D45F6E" w14:paraId="6B823C0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3AE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SBM-028B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85D5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Small Business Management I for Construction Contractors</w:t>
            </w:r>
          </w:p>
        </w:tc>
      </w:tr>
      <w:tr w:rsidR="00D45F6E" w:rsidRPr="00D45F6E" w14:paraId="6792AE2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EB4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SBM-028C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3A30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Small Business Management I for Construction Contractors</w:t>
            </w:r>
          </w:p>
        </w:tc>
      </w:tr>
      <w:tr w:rsidR="00D45F6E" w:rsidRPr="00D45F6E" w14:paraId="36AFA64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906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SBM-029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41D9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Small Business Management II for Construction Contractors</w:t>
            </w:r>
          </w:p>
        </w:tc>
      </w:tr>
      <w:tr w:rsidR="00D45F6E" w:rsidRPr="00D45F6E" w14:paraId="5CB59F6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221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SBM-029B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B4C2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Small Business Management II for Construction Contractors</w:t>
            </w:r>
          </w:p>
        </w:tc>
      </w:tr>
      <w:tr w:rsidR="00D45F6E" w:rsidRPr="00D45F6E" w14:paraId="2C0B8DD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27F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SBM-029C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97BB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Small Business Management II for Construction Contractors</w:t>
            </w:r>
          </w:p>
        </w:tc>
      </w:tr>
      <w:tr w:rsidR="00D45F6E" w:rsidRPr="00D45F6E" w14:paraId="49FA6E2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6F0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SBM-030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A793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Recovery Small Business Management I</w:t>
            </w:r>
          </w:p>
        </w:tc>
      </w:tr>
      <w:tr w:rsidR="00D45F6E" w:rsidRPr="00D45F6E" w14:paraId="734071D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C42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WET-123L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E3BF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Environmental Chemistry Lab</w:t>
            </w:r>
          </w:p>
        </w:tc>
      </w:tr>
      <w:tr w:rsidR="00D45F6E" w:rsidRPr="00D45F6E" w14:paraId="599D4DD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149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WET-130L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F4D8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Wastewater Operations III Lab</w:t>
            </w:r>
          </w:p>
        </w:tc>
      </w:tr>
      <w:tr w:rsidR="00D45F6E" w:rsidRPr="00D45F6E" w14:paraId="155B195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143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WET-131L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5278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Water Treatment Lab</w:t>
            </w:r>
          </w:p>
        </w:tc>
      </w:tr>
      <w:tr w:rsidR="00D45F6E" w:rsidRPr="00D45F6E" w14:paraId="23A533E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727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WR-222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F665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 Composition</w:t>
            </w:r>
          </w:p>
        </w:tc>
      </w:tr>
      <w:tr w:rsidR="00D45F6E" w:rsidRPr="00D45F6E" w14:paraId="6DD161D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FB4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XAM-C002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BCA0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Small Engine Repair Workshop</w:t>
            </w:r>
          </w:p>
        </w:tc>
      </w:tr>
      <w:tr w:rsidR="00D45F6E" w:rsidRPr="00D45F6E" w14:paraId="605E157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D73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XAM-C003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6FA5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Switch Lab Train the Trainer</w:t>
            </w:r>
          </w:p>
        </w:tc>
      </w:tr>
      <w:tr w:rsidR="00D45F6E" w:rsidRPr="00D45F6E" w14:paraId="194CF5E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9C3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XASE-0001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710D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Basic Essential Skills Support</w:t>
            </w:r>
          </w:p>
        </w:tc>
      </w:tr>
      <w:tr w:rsidR="00D45F6E" w:rsidRPr="00D45F6E" w14:paraId="2AAAD69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29F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XASE-0002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DAA4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Basic Essential Skills-Assessment</w:t>
            </w:r>
          </w:p>
        </w:tc>
      </w:tr>
      <w:tr w:rsidR="00D45F6E" w:rsidRPr="00D45F6E" w14:paraId="2D68525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16E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XATH-0001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496C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Plays &amp; Rehearsals</w:t>
            </w:r>
          </w:p>
        </w:tc>
      </w:tr>
      <w:tr w:rsidR="00D45F6E" w:rsidRPr="00D45F6E" w14:paraId="19A5564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A07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XATH-0002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8767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Stagecraft</w:t>
            </w:r>
          </w:p>
        </w:tc>
      </w:tr>
      <w:tr w:rsidR="00D45F6E" w:rsidRPr="00D45F6E" w14:paraId="5F8C08E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7BB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XBMT-C001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43BE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Project Management Seminar</w:t>
            </w:r>
          </w:p>
        </w:tc>
      </w:tr>
      <w:tr w:rsidR="00D45F6E" w:rsidRPr="00D45F6E" w14:paraId="644E5E8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7D6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XBMT-C003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08DD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Essential Principles of Finance</w:t>
            </w:r>
          </w:p>
        </w:tc>
      </w:tr>
      <w:tr w:rsidR="00D45F6E" w:rsidRPr="00D45F6E" w14:paraId="7085873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35D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XBMT-C004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A045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Dynamic Workplace Communication I</w:t>
            </w:r>
          </w:p>
        </w:tc>
      </w:tr>
      <w:tr w:rsidR="00D45F6E" w:rsidRPr="00D45F6E" w14:paraId="46882BF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6FA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XCED-0010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2259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Equity and Diversity in Schools</w:t>
            </w:r>
          </w:p>
        </w:tc>
      </w:tr>
      <w:tr w:rsidR="00D45F6E" w:rsidRPr="00D45F6E" w14:paraId="52DD2F5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084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XCED-0011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9876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Positive Behavior Intervention and Supports</w:t>
            </w:r>
          </w:p>
        </w:tc>
      </w:tr>
      <w:tr w:rsidR="00D45F6E" w:rsidRPr="00D45F6E" w14:paraId="4C5881C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3F8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XCED-0012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6E6F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Yearly Staff Training</w:t>
            </w:r>
          </w:p>
        </w:tc>
      </w:tr>
      <w:tr w:rsidR="00D45F6E" w:rsidRPr="00D45F6E" w14:paraId="7719A67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918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XCED-0014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6A08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Teaching Strategies</w:t>
            </w:r>
          </w:p>
        </w:tc>
      </w:tr>
      <w:tr w:rsidR="00D45F6E" w:rsidRPr="00D45F6E" w14:paraId="1132872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4FB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XCED-0015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2FEB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Study Abroad: Ireland</w:t>
            </w:r>
          </w:p>
        </w:tc>
      </w:tr>
      <w:tr w:rsidR="00D45F6E" w:rsidRPr="00D45F6E" w14:paraId="45CE6B3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A06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XCED-0020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0B8C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Positive Workplace Behavior Intervention and Supports</w:t>
            </w:r>
          </w:p>
        </w:tc>
      </w:tr>
      <w:tr w:rsidR="00D45F6E" w:rsidRPr="00D45F6E" w14:paraId="7DC7919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CF2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XCED-0021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00C6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Study Abroad: France</w:t>
            </w:r>
          </w:p>
        </w:tc>
      </w:tr>
      <w:tr w:rsidR="00D45F6E" w:rsidRPr="00D45F6E" w14:paraId="73E84BD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627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XCED-0022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2440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Staff Training in the Workplace</w:t>
            </w:r>
          </w:p>
        </w:tc>
      </w:tr>
      <w:tr w:rsidR="00D45F6E" w:rsidRPr="00D45F6E" w14:paraId="28B83AC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FAC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XCED-0023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CA08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Equity and Diversity in the Workplace</w:t>
            </w:r>
          </w:p>
        </w:tc>
      </w:tr>
      <w:tr w:rsidR="00D45F6E" w:rsidRPr="00D45F6E" w14:paraId="7832C8A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EFC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XCED-0024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5942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Activities During Bond Party</w:t>
            </w:r>
          </w:p>
        </w:tc>
      </w:tr>
      <w:tr w:rsidR="00D45F6E" w:rsidRPr="00D45F6E" w14:paraId="58AD77E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B3E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XCED-0025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8303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Study Abroad: Costa Rica</w:t>
            </w:r>
          </w:p>
        </w:tc>
      </w:tr>
      <w:tr w:rsidR="00D45F6E" w:rsidRPr="00D45F6E" w14:paraId="74FB02D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CA4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XCIV-0001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6258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Citizenship Preparation</w:t>
            </w:r>
          </w:p>
        </w:tc>
      </w:tr>
      <w:tr w:rsidR="00D45F6E" w:rsidRPr="00D45F6E" w14:paraId="4630BAF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A90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XDA-C002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7771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Professions Camp</w:t>
            </w:r>
          </w:p>
        </w:tc>
      </w:tr>
      <w:tr w:rsidR="00D45F6E" w:rsidRPr="00D45F6E" w14:paraId="287E3F7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A19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XDRE-400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22F5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Motorcycle Instructor Training</w:t>
            </w:r>
          </w:p>
        </w:tc>
      </w:tr>
      <w:tr w:rsidR="00D45F6E" w:rsidRPr="00D45F6E" w14:paraId="53320CA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C0E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XDRE-500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61D6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Driver Ed Instructor Training</w:t>
            </w:r>
          </w:p>
        </w:tc>
      </w:tr>
      <w:tr w:rsidR="00D45F6E" w:rsidRPr="00D45F6E" w14:paraId="15BEC03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F4A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XED-C001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39B0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Training Adult Learners</w:t>
            </w:r>
          </w:p>
        </w:tc>
      </w:tr>
      <w:tr w:rsidR="00D45F6E" w:rsidRPr="00D45F6E" w14:paraId="0470434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0C9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XELC-0001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0C3B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Native Americans Living Off the Land</w:t>
            </w:r>
          </w:p>
        </w:tc>
      </w:tr>
      <w:tr w:rsidR="00D45F6E" w:rsidRPr="00D45F6E" w14:paraId="5069302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DCC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XELC-0006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06E6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Drawing Treasures in Nature</w:t>
            </w:r>
          </w:p>
        </w:tc>
      </w:tr>
      <w:tr w:rsidR="00D45F6E" w:rsidRPr="00D45F6E" w14:paraId="006B43C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18D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XELC-C011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BC82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Field ID of Fish in Willamette Valley</w:t>
            </w:r>
          </w:p>
        </w:tc>
      </w:tr>
      <w:tr w:rsidR="00D45F6E" w:rsidRPr="00D45F6E" w14:paraId="684A11C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3CE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XELC-C012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13D5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Wetland Delineation</w:t>
            </w:r>
          </w:p>
        </w:tc>
      </w:tr>
      <w:tr w:rsidR="00D45F6E" w:rsidRPr="00D45F6E" w14:paraId="0A66369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A3B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XELC-C013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D3B3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Managing Vegetation for Beaver - Virtual</w:t>
            </w:r>
          </w:p>
        </w:tc>
      </w:tr>
      <w:tr w:rsidR="00D45F6E" w:rsidRPr="00D45F6E" w14:paraId="0BE9E96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889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XELC-C014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8D54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Vegetated Stormwater Facilities</w:t>
            </w:r>
          </w:p>
        </w:tc>
      </w:tr>
      <w:tr w:rsidR="00D45F6E" w:rsidRPr="00D45F6E" w14:paraId="7C8ABD1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85C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XELC-C016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91FE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Invasive Plant Ecology: Taking the Long View</w:t>
            </w:r>
          </w:p>
        </w:tc>
      </w:tr>
      <w:tr w:rsidR="00D45F6E" w:rsidRPr="00D45F6E" w14:paraId="3ECCF65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B84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XELC-C021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C802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Wetland Delineation Lecture &amp; Virtual Field Experience</w:t>
            </w:r>
          </w:p>
        </w:tc>
      </w:tr>
      <w:tr w:rsidR="00D45F6E" w:rsidRPr="00D45F6E" w14:paraId="6D9D643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2F5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XELC-C022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9097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Wetland Plant Id</w:t>
            </w:r>
          </w:p>
        </w:tc>
      </w:tr>
      <w:tr w:rsidR="00D45F6E" w:rsidRPr="00D45F6E" w14:paraId="6505EF5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469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XELC-C023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0AF6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Oregon Conservation Strategy: Helping You to Manage Priority Species Lecture &amp; Field</w:t>
            </w:r>
          </w:p>
        </w:tc>
      </w:tr>
      <w:tr w:rsidR="00D45F6E" w:rsidRPr="00D45F6E" w14:paraId="4EC7FC9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A0A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XELC-C024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CB0C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Oregon Conservation Strategy: Helping You to Manage Priority Species Lecture Only</w:t>
            </w:r>
          </w:p>
        </w:tc>
      </w:tr>
      <w:tr w:rsidR="00D45F6E" w:rsidRPr="00D45F6E" w14:paraId="5A96FBF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35B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XELC-C026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4DB1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Stream Function Assessment Method (SFAM)</w:t>
            </w:r>
          </w:p>
        </w:tc>
      </w:tr>
      <w:tr w:rsidR="00D45F6E" w:rsidRPr="00D45F6E" w14:paraId="576F011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2C6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XELC-C028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DB7B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Wetland Law &amp; Policy</w:t>
            </w:r>
          </w:p>
        </w:tc>
      </w:tr>
      <w:tr w:rsidR="00D45F6E" w:rsidRPr="00D45F6E" w14:paraId="7539339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907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XELC-C029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6459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Preservation of Trees During Construction: The Importance of a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Multi Disciplinary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Approach</w:t>
            </w:r>
          </w:p>
        </w:tc>
      </w:tr>
      <w:tr w:rsidR="00D45F6E" w:rsidRPr="00D45F6E" w14:paraId="282DFC5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BB8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XELC-C030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F9AA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Oregon Rapid Wetland Assessment Protocol (ORWAP)</w:t>
            </w:r>
          </w:p>
        </w:tc>
      </w:tr>
      <w:tr w:rsidR="00D45F6E" w:rsidRPr="00D45F6E" w14:paraId="729A3E2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B4D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XFRP-0002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4025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Language Skills Assessment</w:t>
            </w:r>
          </w:p>
        </w:tc>
      </w:tr>
      <w:tr w:rsidR="00D45F6E" w:rsidRPr="00D45F6E" w14:paraId="18009CA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949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XFRP-C001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7309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Wildland Refresher (RT-130)</w:t>
            </w:r>
          </w:p>
        </w:tc>
      </w:tr>
      <w:tr w:rsidR="00D45F6E" w:rsidRPr="00D45F6E" w14:paraId="1F39F2A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6D2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XFRP-C005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79EF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Adventure Planning &amp; Survival</w:t>
            </w:r>
          </w:p>
        </w:tc>
      </w:tr>
      <w:tr w:rsidR="00D45F6E" w:rsidRPr="00D45F6E" w14:paraId="167E427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956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XFRP-C006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5AA9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Adventure Tools, Equipment &amp; Clothing</w:t>
            </w:r>
          </w:p>
        </w:tc>
      </w:tr>
      <w:tr w:rsidR="00D45F6E" w:rsidRPr="00D45F6E" w14:paraId="42B99AB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A06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XFRP-C007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D783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Food, Fire, Water, Shelter</w:t>
            </w:r>
          </w:p>
        </w:tc>
      </w:tr>
      <w:tr w:rsidR="00D45F6E" w:rsidRPr="00D45F6E" w14:paraId="552F618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416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XFRP-C008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AFD9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Navigation: Map &amp; Compass, GPS, Mobile Apps, Mapping Programs</w:t>
            </w:r>
          </w:p>
        </w:tc>
      </w:tr>
      <w:tr w:rsidR="00D45F6E" w:rsidRPr="00D45F6E" w14:paraId="2A0E283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191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XFRP-C009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83EC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Wilderness Medicine</w:t>
            </w:r>
          </w:p>
        </w:tc>
      </w:tr>
      <w:tr w:rsidR="00D45F6E" w:rsidRPr="00D45F6E" w14:paraId="3094A03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EB5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XFRP-C014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8648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Metro Fire Officer 1</w:t>
            </w:r>
          </w:p>
        </w:tc>
      </w:tr>
      <w:tr w:rsidR="00D45F6E" w:rsidRPr="00D45F6E" w14:paraId="0CFFD90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921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XFRP-C015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9091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Metro Fire Officer II</w:t>
            </w:r>
          </w:p>
        </w:tc>
      </w:tr>
      <w:tr w:rsidR="00D45F6E" w:rsidRPr="00D45F6E" w14:paraId="59F9C8A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E70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XFRP-C016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01EC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NIMS ICS All-Hazards Resources and Demobilization Unit Leaders Course (L-0965)</w:t>
            </w:r>
          </w:p>
        </w:tc>
      </w:tr>
      <w:tr w:rsidR="00D45F6E" w:rsidRPr="00D45F6E" w14:paraId="7D41B9E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95D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XFRP-C017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683F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NIMS ICS All-Hazards Situation Unit Leader Course (L-0964)</w:t>
            </w:r>
          </w:p>
        </w:tc>
      </w:tr>
      <w:tr w:rsidR="00D45F6E" w:rsidRPr="00D45F6E" w14:paraId="429D3DE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BF1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XFRP-C018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37A7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Back Country First Aid-CPR/AED Leader Course (L-0964)</w:t>
            </w:r>
          </w:p>
        </w:tc>
      </w:tr>
      <w:tr w:rsidR="00D45F6E" w:rsidRPr="00D45F6E" w14:paraId="3E6330B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D21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XFRP-C019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828D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Firefighter Training (S-130/S-190/L-180)</w:t>
            </w:r>
          </w:p>
        </w:tc>
      </w:tr>
      <w:tr w:rsidR="00D45F6E" w:rsidRPr="00D45F6E" w14:paraId="025270B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E02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XFRP-C020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1576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Chief Fire Officer III (S-130/S-190/L-180)</w:t>
            </w:r>
          </w:p>
        </w:tc>
      </w:tr>
      <w:tr w:rsidR="00D45F6E" w:rsidRPr="00D45F6E" w14:paraId="00DA3F3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111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XFRP-C021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AAB4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Chief Fire Officer IV (S-130/S-190/L-180)</w:t>
            </w:r>
          </w:p>
        </w:tc>
      </w:tr>
      <w:tr w:rsidR="00D45F6E" w:rsidRPr="00D45F6E" w14:paraId="0331BE3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6BE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XFRP-C245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FB8C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Wilderness III: Weather NW</w:t>
            </w:r>
          </w:p>
        </w:tc>
      </w:tr>
      <w:tr w:rsidR="00D45F6E" w:rsidRPr="00D45F6E" w14:paraId="3D48332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BFF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XFRP-C255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03B1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Physical Fitness and Nutrition for First Responders</w:t>
            </w:r>
          </w:p>
        </w:tc>
      </w:tr>
      <w:tr w:rsidR="00D45F6E" w:rsidRPr="00D45F6E" w14:paraId="554A883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4FC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XFRP-CF110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4AC1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Basic Wildland Fire Investigation</w:t>
            </w:r>
          </w:p>
        </w:tc>
      </w:tr>
      <w:tr w:rsidR="00D45F6E" w:rsidRPr="00D45F6E" w14:paraId="45ACA76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264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XFRP-CF130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1678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Field Exercise</w:t>
            </w:r>
          </w:p>
        </w:tc>
      </w:tr>
      <w:tr w:rsidR="00D45F6E" w:rsidRPr="00D45F6E" w14:paraId="6217050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688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XFRP-CI294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A90E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Intermediate Incident Command System (ICS 300)</w:t>
            </w:r>
          </w:p>
        </w:tc>
      </w:tr>
      <w:tr w:rsidR="00D45F6E" w:rsidRPr="00D45F6E" w14:paraId="7BFC96C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CBA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XFRP-CI295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CD32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Advance Incident Command System (ICS 400)</w:t>
            </w:r>
          </w:p>
        </w:tc>
      </w:tr>
      <w:tr w:rsidR="00D45F6E" w:rsidRPr="00D45F6E" w14:paraId="3FA93AC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C29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XFRP-CL249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3C4F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Followship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to Leadership (l-280)</w:t>
            </w:r>
          </w:p>
        </w:tc>
      </w:tr>
      <w:tr w:rsidR="00D45F6E" w:rsidRPr="00D45F6E" w14:paraId="511477D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FEA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XFRP-CM410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406C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Wildland Fire Facilitative Instructor (M-410)</w:t>
            </w:r>
          </w:p>
        </w:tc>
      </w:tr>
      <w:tr w:rsidR="00D45F6E" w:rsidRPr="00D45F6E" w14:paraId="30EB043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C5B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XFRP-CS130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E3B0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Wildland Firefighting (S-130/S-190/L-180)</w:t>
            </w:r>
          </w:p>
        </w:tc>
      </w:tr>
      <w:tr w:rsidR="00D45F6E" w:rsidRPr="00D45F6E" w14:paraId="29692AE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4E5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XFRP-CS131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FF93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Advanced Firefighting Training (S-131/S-133)</w:t>
            </w:r>
          </w:p>
        </w:tc>
      </w:tr>
      <w:tr w:rsidR="00D45F6E" w:rsidRPr="00D45F6E" w14:paraId="6B4F178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551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XFRP-CS211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CED0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S-211 Portable Pumps and Water Use</w:t>
            </w:r>
          </w:p>
        </w:tc>
      </w:tr>
      <w:tr w:rsidR="00D45F6E" w:rsidRPr="00D45F6E" w14:paraId="1F980E8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E0B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XFRP-CS212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8001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Wildfire Power Saws</w:t>
            </w:r>
          </w:p>
        </w:tc>
      </w:tr>
      <w:tr w:rsidR="00D45F6E" w:rsidRPr="00D45F6E" w14:paraId="7A8DF1B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364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XFRP-CS215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8DE1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S-215 Fire Operations in the Urban Interface</w:t>
            </w:r>
          </w:p>
        </w:tc>
      </w:tr>
      <w:tr w:rsidR="00D45F6E" w:rsidRPr="00D45F6E" w14:paraId="3DDF5A0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40D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XFRP-CS230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A1F4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Crew Boss (Single Resource)</w:t>
            </w:r>
          </w:p>
        </w:tc>
      </w:tr>
      <w:tr w:rsidR="00D45F6E" w:rsidRPr="00D45F6E" w14:paraId="4EC0DDD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EFC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XFRP-CS231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81C4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Engine Boss (Single Resource)</w:t>
            </w:r>
          </w:p>
        </w:tc>
      </w:tr>
      <w:tr w:rsidR="00D45F6E" w:rsidRPr="00D45F6E" w14:paraId="0A2DF43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DD4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XFRP-CS236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8407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Heavy Equipment Boss</w:t>
            </w:r>
          </w:p>
        </w:tc>
      </w:tr>
      <w:tr w:rsidR="00D45F6E" w:rsidRPr="00D45F6E" w14:paraId="334094F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AE4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XFRP-CS290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E167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Intermediate Wildland Fire Behavior</w:t>
            </w:r>
          </w:p>
        </w:tc>
      </w:tr>
      <w:tr w:rsidR="00D45F6E" w:rsidRPr="00D45F6E" w14:paraId="357FCBA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C6D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XFRP-CS296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F893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Wildland Fire Behavior Calculations (S-390)</w:t>
            </w:r>
          </w:p>
        </w:tc>
      </w:tr>
      <w:tr w:rsidR="00D45F6E" w:rsidRPr="00D45F6E" w14:paraId="2C02DD4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F39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XFRP-CS300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13EC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Extended Attack Incident Commander</w:t>
            </w:r>
          </w:p>
        </w:tc>
      </w:tr>
      <w:tr w:rsidR="00D45F6E" w:rsidRPr="00D45F6E" w14:paraId="7EB551D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83A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XFRP-CS330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A3A2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Task Force/Strike Team Leader</w:t>
            </w:r>
          </w:p>
        </w:tc>
      </w:tr>
      <w:tr w:rsidR="00D45F6E" w:rsidRPr="00D45F6E" w14:paraId="427D746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979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XFRP-CS339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36B0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Division/Group Supervisor</w:t>
            </w:r>
          </w:p>
        </w:tc>
      </w:tr>
      <w:tr w:rsidR="00D45F6E" w:rsidRPr="00D45F6E" w14:paraId="3F5DFB5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BE1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XFRP-CS390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6BD0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Wildland Fire Behavior Calculations</w:t>
            </w:r>
          </w:p>
        </w:tc>
      </w:tr>
      <w:tr w:rsidR="00D45F6E" w:rsidRPr="00D45F6E" w14:paraId="320BF1B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73E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XFST-CF205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E02B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Fire Instructor I</w:t>
            </w:r>
          </w:p>
        </w:tc>
      </w:tr>
      <w:tr w:rsidR="00D45F6E" w:rsidRPr="00D45F6E" w14:paraId="06B3BA8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BAC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XHLT-100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B12F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CPR/First Aid</w:t>
            </w:r>
          </w:p>
        </w:tc>
      </w:tr>
      <w:tr w:rsidR="00D45F6E" w:rsidRPr="00D45F6E" w14:paraId="1AA65E0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2E8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XHLT-101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198F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CPR/First Aid</w:t>
            </w:r>
          </w:p>
        </w:tc>
      </w:tr>
      <w:tr w:rsidR="00D45F6E" w:rsidRPr="00D45F6E" w14:paraId="30DEAB8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F6A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XHOR-0003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042C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Backyard Chickens 101</w:t>
            </w:r>
          </w:p>
        </w:tc>
      </w:tr>
      <w:tr w:rsidR="00D45F6E" w:rsidRPr="00D45F6E" w14:paraId="2FCD98D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2EB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XHOR-0004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7DFB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Beekeeping School</w:t>
            </w:r>
          </w:p>
        </w:tc>
      </w:tr>
      <w:tr w:rsidR="00D45F6E" w:rsidRPr="00D45F6E" w14:paraId="5E0CECD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310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XHOR-0005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B8BC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Fruit Tree Grafting: Beginning</w:t>
            </w:r>
          </w:p>
        </w:tc>
      </w:tr>
      <w:tr w:rsidR="00D45F6E" w:rsidRPr="00D45F6E" w14:paraId="28D9C5E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AE6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XHOR-0012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D650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Small Farm School</w:t>
            </w:r>
          </w:p>
        </w:tc>
      </w:tr>
      <w:tr w:rsidR="00D45F6E" w:rsidRPr="00D45F6E" w14:paraId="7E964E6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6BF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XHOR-0017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CA0E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Tree School</w:t>
            </w:r>
          </w:p>
        </w:tc>
      </w:tr>
      <w:tr w:rsidR="00D45F6E" w:rsidRPr="00D45F6E" w14:paraId="435290B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C3D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XHOR-0020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55FA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Hypertufa Trough</w:t>
            </w:r>
          </w:p>
        </w:tc>
      </w:tr>
      <w:tr w:rsidR="00D45F6E" w:rsidRPr="00D45F6E" w14:paraId="2B2472C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4FB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XHOR-0025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9198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Holiday Arrangements with Gourds &amp; Pumpkins</w:t>
            </w:r>
          </w:p>
        </w:tc>
      </w:tr>
      <w:tr w:rsidR="00D45F6E" w:rsidRPr="00D45F6E" w14:paraId="5757ED7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50D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XHOR-0027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15C8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Soil Test Analysis &amp; Organic Soil Nutrition</w:t>
            </w:r>
          </w:p>
        </w:tc>
      </w:tr>
      <w:tr w:rsidR="00D45F6E" w:rsidRPr="00D45F6E" w14:paraId="64CB45D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546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XHOR-0041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AF3E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Practical Stump Grinding and Aerial Rescue</w:t>
            </w:r>
          </w:p>
        </w:tc>
      </w:tr>
      <w:tr w:rsidR="00D45F6E" w:rsidRPr="00D45F6E" w14:paraId="01F3DE2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7AE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XHOR-0042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0F1A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Field to Market Workshop</w:t>
            </w:r>
          </w:p>
        </w:tc>
      </w:tr>
      <w:tr w:rsidR="00D45F6E" w:rsidRPr="00D45F6E" w14:paraId="44ACE6E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438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XHOR-0043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4339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Arboriculture</w:t>
            </w:r>
          </w:p>
        </w:tc>
      </w:tr>
      <w:tr w:rsidR="00D45F6E" w:rsidRPr="00D45F6E" w14:paraId="3BB0BE9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93B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9B9F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Apprentice Applicator License Recertification, Spanish</w:t>
            </w:r>
          </w:p>
        </w:tc>
      </w:tr>
      <w:tr w:rsidR="00D45F6E" w:rsidRPr="00D45F6E" w14:paraId="49E4FA0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13C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XHOR-C003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CA07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 Report Writing</w:t>
            </w:r>
          </w:p>
        </w:tc>
      </w:tr>
      <w:tr w:rsidR="00D45F6E" w:rsidRPr="00D45F6E" w14:paraId="6F10DB4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CD1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XHOR-C007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46F5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Pesticide Laws &amp; Safety</w:t>
            </w:r>
          </w:p>
        </w:tc>
      </w:tr>
      <w:tr w:rsidR="00D45F6E" w:rsidRPr="00D45F6E" w14:paraId="2A17E3C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68A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XHOR-C007S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055C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Leyes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Seguridad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Plaguicidas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Español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/Pesticide Laws &amp; Safety, Spanish</w:t>
            </w:r>
          </w:p>
        </w:tc>
      </w:tr>
      <w:tr w:rsidR="00D45F6E" w:rsidRPr="00D45F6E" w14:paraId="5E85B7B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0D8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XHOR-C009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8A02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 Tree Risk Assessment Qualification</w:t>
            </w:r>
          </w:p>
        </w:tc>
      </w:tr>
      <w:tr w:rsidR="00D45F6E" w:rsidRPr="00D45F6E" w14:paraId="2275735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9BE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XHOR-C010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71F3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Japanese-Style Pruning</w:t>
            </w:r>
          </w:p>
        </w:tc>
      </w:tr>
      <w:tr w:rsidR="00D45F6E" w:rsidRPr="00D45F6E" w14:paraId="1AFC840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F1A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XHOR-C012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5280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Common Core for the Landscape Industry Certified Technician Exam</w:t>
            </w:r>
          </w:p>
        </w:tc>
      </w:tr>
      <w:tr w:rsidR="00D45F6E" w:rsidRPr="00D45F6E" w14:paraId="21AEF94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0BC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XHOR-C012S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EB7D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Elemento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Escrito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de la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Industria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Paisaje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(Landscape) Examen del Técnico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Certificado</w:t>
            </w:r>
            <w:proofErr w:type="spellEnd"/>
          </w:p>
        </w:tc>
      </w:tr>
      <w:tr w:rsidR="00D45F6E" w:rsidRPr="00D45F6E" w14:paraId="43A08CA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507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XHOR-C013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59A6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Laws, Rules and Business Practices for Landscape Contractors</w:t>
            </w:r>
          </w:p>
        </w:tc>
      </w:tr>
      <w:tr w:rsidR="00D45F6E" w:rsidRPr="00D45F6E" w14:paraId="0972FB7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91F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XHOR-C013S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A087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Leyes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Reglas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Prácticas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Negocios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Para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Contratistas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Paisajes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(landscaping)</w:t>
            </w:r>
          </w:p>
        </w:tc>
      </w:tr>
      <w:tr w:rsidR="00D45F6E" w:rsidRPr="00D45F6E" w14:paraId="5539D31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174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XHOR-C021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B214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 Basic Tree Appraisal</w:t>
            </w:r>
          </w:p>
        </w:tc>
      </w:tr>
      <w:tr w:rsidR="00D45F6E" w:rsidRPr="00D45F6E" w14:paraId="04F864E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780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XHOR-C022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FEB7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 Advanced Tree Appraisal</w:t>
            </w:r>
          </w:p>
        </w:tc>
      </w:tr>
      <w:tr w:rsidR="00D45F6E" w:rsidRPr="00D45F6E" w14:paraId="5BC3281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FE3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XHOR-C023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FE5E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 Fundamentals and Theory of Pruning Trees and Shrubs</w:t>
            </w:r>
          </w:p>
        </w:tc>
      </w:tr>
      <w:tr w:rsidR="00D45F6E" w:rsidRPr="00D45F6E" w14:paraId="0DE72B3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6A3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XHOR-C024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510E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 Tree Protection During Construction</w:t>
            </w:r>
          </w:p>
        </w:tc>
      </w:tr>
      <w:tr w:rsidR="00D45F6E" w:rsidRPr="00D45F6E" w14:paraId="5DA95A1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A68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XHOR-C025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AEA3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 TRAQ Renewal (ISA Tree Risk Assessment Qualification Renewal)</w:t>
            </w:r>
          </w:p>
        </w:tc>
      </w:tr>
      <w:tr w:rsidR="00D45F6E" w:rsidRPr="00D45F6E" w14:paraId="2ECACF5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F63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XHOR-C026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2BD7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Landscape Irrigation System Installation &amp; Maintenance</w:t>
            </w:r>
          </w:p>
        </w:tc>
      </w:tr>
      <w:tr w:rsidR="00D45F6E" w:rsidRPr="00D45F6E" w14:paraId="654F15A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886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XHOR-C026S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CDA4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Instalación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Mantenimiento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del Sistema De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Riego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Paisajístico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Español</w:t>
            </w:r>
            <w:proofErr w:type="spellEnd"/>
          </w:p>
        </w:tc>
      </w:tr>
      <w:tr w:rsidR="00D45F6E" w:rsidRPr="00D45F6E" w14:paraId="3075EDE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BB6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XHOR-C029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46C2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 Fruit Tree Pruning</w:t>
            </w:r>
          </w:p>
        </w:tc>
      </w:tr>
      <w:tr w:rsidR="00D45F6E" w:rsidRPr="00D45F6E" w14:paraId="2AC6217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B48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XHOR-C030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B7C8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 Basic Tree Identification</w:t>
            </w:r>
          </w:p>
        </w:tc>
      </w:tr>
      <w:tr w:rsidR="00D45F6E" w:rsidRPr="00D45F6E" w14:paraId="7CAE264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94F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XHOR-C032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881F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Foundations of Irrigation Design</w:t>
            </w:r>
          </w:p>
        </w:tc>
      </w:tr>
      <w:tr w:rsidR="00D45F6E" w:rsidRPr="00D45F6E" w14:paraId="66C1CF0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A4A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XHOR-C033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C3DF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Tree Appraisal Techniques</w:t>
            </w:r>
          </w:p>
        </w:tc>
      </w:tr>
      <w:tr w:rsidR="00D45F6E" w:rsidRPr="00D45F6E" w14:paraId="238B463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E08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XHOR-C036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2FE8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Landscape Boulder Setting</w:t>
            </w:r>
          </w:p>
        </w:tc>
      </w:tr>
      <w:tr w:rsidR="00D45F6E" w:rsidRPr="00D45F6E" w14:paraId="58E61A0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057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XHOR-C042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B987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Winter Tree and Shrub Pruning</w:t>
            </w:r>
          </w:p>
        </w:tc>
      </w:tr>
      <w:tr w:rsidR="00D45F6E" w:rsidRPr="00D45F6E" w14:paraId="7B515DA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3D5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XHOR-C043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8EE0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Our Life in Trees: </w:t>
            </w:r>
            <w:proofErr w:type="gram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  <w:proofErr w:type="gram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Tree Science and Cultural Care Workshop for the Willamette Valley</w:t>
            </w:r>
          </w:p>
        </w:tc>
      </w:tr>
      <w:tr w:rsidR="00D45F6E" w:rsidRPr="00D45F6E" w14:paraId="015D71E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F12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XHOR-C06A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7DC5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Pesticide Core Training-Fall</w:t>
            </w:r>
          </w:p>
        </w:tc>
      </w:tr>
      <w:tr w:rsidR="00D45F6E" w:rsidRPr="00D45F6E" w14:paraId="204B9C0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01B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XHOR-C06B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95A5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Pesticide Core Training/Winter</w:t>
            </w:r>
          </w:p>
        </w:tc>
      </w:tr>
      <w:tr w:rsidR="00D45F6E" w:rsidRPr="00D45F6E" w14:paraId="2B99C8A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FCB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XHPD-C001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473C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CPR-Initial</w:t>
            </w:r>
          </w:p>
        </w:tc>
      </w:tr>
      <w:tr w:rsidR="00D45F6E" w:rsidRPr="00D45F6E" w14:paraId="07FD4DF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373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XHS-C011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8075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Motivational Interviewing Workshop</w:t>
            </w:r>
          </w:p>
        </w:tc>
      </w:tr>
      <w:tr w:rsidR="00D45F6E" w:rsidRPr="00D45F6E" w14:paraId="0AB6472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0EF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XHS-C012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CEF5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Supported Employment Train the Trainer</w:t>
            </w:r>
          </w:p>
        </w:tc>
      </w:tr>
      <w:tr w:rsidR="00D45F6E" w:rsidRPr="00D45F6E" w14:paraId="60909EB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652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XMFG-0001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5B6B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Study Skills: Manufacturing</w:t>
            </w:r>
          </w:p>
        </w:tc>
      </w:tr>
      <w:tr w:rsidR="00D45F6E" w:rsidRPr="00D45F6E" w14:paraId="55C2D40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D0D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XMFG-0005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8787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GD&amp;T Workshop</w:t>
            </w:r>
          </w:p>
        </w:tc>
      </w:tr>
      <w:tr w:rsidR="00D45F6E" w:rsidRPr="00D45F6E" w14:paraId="720DFC5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3BF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XMFG-0008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4B05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Work Sessions: Makerspace</w:t>
            </w:r>
          </w:p>
        </w:tc>
      </w:tr>
      <w:tr w:rsidR="00D45F6E" w:rsidRPr="00D45F6E" w14:paraId="055C7B8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077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XMFG-C014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693A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Aided Manufacturing I</w:t>
            </w:r>
          </w:p>
        </w:tc>
      </w:tr>
      <w:tr w:rsidR="00D45F6E" w:rsidRPr="00D45F6E" w14:paraId="3F7522B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243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XMFG-C026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7207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Front Line Automated Machine Operator</w:t>
            </w:r>
          </w:p>
        </w:tc>
      </w:tr>
      <w:tr w:rsidR="00D45F6E" w:rsidRPr="00D45F6E" w14:paraId="1C9A5EE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83C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XMFG-C027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90CB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CNC Lathe w/ Y-axis Set-up</w:t>
            </w:r>
          </w:p>
        </w:tc>
      </w:tr>
      <w:tr w:rsidR="00D45F6E" w:rsidRPr="00D45F6E" w14:paraId="7AE4059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0FF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XMFG-C028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8A80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Manual Machine Safety</w:t>
            </w:r>
          </w:p>
        </w:tc>
      </w:tr>
      <w:tr w:rsidR="00D45F6E" w:rsidRPr="00D45F6E" w14:paraId="1A55C70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556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XMFG-C029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7466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Simulated Work Experience</w:t>
            </w:r>
          </w:p>
        </w:tc>
      </w:tr>
      <w:tr w:rsidR="00D45F6E" w:rsidRPr="00D45F6E" w14:paraId="669AAF5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FB9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XMFG-C030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06B2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Lathe Machine Tool Fundamentals</w:t>
            </w:r>
          </w:p>
        </w:tc>
      </w:tr>
      <w:tr w:rsidR="00D45F6E" w:rsidRPr="00D45F6E" w14:paraId="1D8D67C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D10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XMFG-C031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2E2A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Print Reading</w:t>
            </w:r>
          </w:p>
        </w:tc>
      </w:tr>
      <w:tr w:rsidR="00D45F6E" w:rsidRPr="00D45F6E" w14:paraId="2D21432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DC1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XMFG-C032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0510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Geometric Dimensioning and Tolerancing</w:t>
            </w:r>
          </w:p>
        </w:tc>
      </w:tr>
      <w:tr w:rsidR="00D45F6E" w:rsidRPr="00D45F6E" w14:paraId="470E708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E45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XMTH-C001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C9C8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Shop Math</w:t>
            </w:r>
          </w:p>
        </w:tc>
      </w:tr>
      <w:tr w:rsidR="00D45F6E" w:rsidRPr="00D45F6E" w14:paraId="3D26EB4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40A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XMUP-0001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F680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Unistus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Choir</w:t>
            </w:r>
          </w:p>
        </w:tc>
      </w:tr>
      <w:tr w:rsidR="00D45F6E" w:rsidRPr="00D45F6E" w14:paraId="0C4BE85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AE2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XMUP-0002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E1AE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Chamber Choir</w:t>
            </w:r>
          </w:p>
        </w:tc>
      </w:tr>
      <w:tr w:rsidR="00D45F6E" w:rsidRPr="00D45F6E" w14:paraId="2419ED6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11B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XMUP-0003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9D8A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Jazz Ensemble</w:t>
            </w:r>
          </w:p>
        </w:tc>
      </w:tr>
      <w:tr w:rsidR="00D45F6E" w:rsidRPr="00D45F6E" w14:paraId="7C4A090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E3E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XMUP-0004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8E9B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Pep Band/Combo-Improv</w:t>
            </w:r>
          </w:p>
        </w:tc>
      </w:tr>
      <w:tr w:rsidR="00D45F6E" w:rsidRPr="00D45F6E" w14:paraId="2FD57F9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810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XMUP-0005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7AC9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Vocal Jazz Ensemble: Mainstream</w:t>
            </w:r>
          </w:p>
        </w:tc>
      </w:tr>
      <w:tr w:rsidR="00D45F6E" w:rsidRPr="00D45F6E" w14:paraId="5FD9F7D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901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XMUP-0006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F75E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Wind Ensemble</w:t>
            </w:r>
          </w:p>
        </w:tc>
      </w:tr>
      <w:tr w:rsidR="00D45F6E" w:rsidRPr="00D45F6E" w14:paraId="3A83601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579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XMUP-0007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EBC1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Chamber Ensemble</w:t>
            </w:r>
          </w:p>
        </w:tc>
      </w:tr>
      <w:tr w:rsidR="00D45F6E" w:rsidRPr="00D45F6E" w14:paraId="2A2B218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AEC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XMUP-0010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08A6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Brass Quintet Summer Camp</w:t>
            </w:r>
          </w:p>
        </w:tc>
      </w:tr>
      <w:tr w:rsidR="00D45F6E" w:rsidRPr="00D45F6E" w14:paraId="2479213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39F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XSAR-201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4DDA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Technical Rope Rescue: Operations Level</w:t>
            </w:r>
          </w:p>
        </w:tc>
      </w:tr>
      <w:tr w:rsidR="00D45F6E" w:rsidRPr="00D45F6E" w14:paraId="529D597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465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XSAR-202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3987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Technical Rope Rescue: Technical Level</w:t>
            </w:r>
          </w:p>
        </w:tc>
      </w:tr>
      <w:tr w:rsidR="00D45F6E" w:rsidRPr="00D45F6E" w14:paraId="7FCC349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C9B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XSAR-C001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DE30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Technical Rope Rescue</w:t>
            </w:r>
          </w:p>
        </w:tc>
      </w:tr>
      <w:tr w:rsidR="00D45F6E" w:rsidRPr="00D45F6E" w14:paraId="460A249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D6D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XSAR-C203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42EF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Technical Rope Rescue: Advanced/Specialist</w:t>
            </w:r>
          </w:p>
        </w:tc>
      </w:tr>
      <w:tr w:rsidR="00D45F6E" w:rsidRPr="00D45F6E" w14:paraId="5C86312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F93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XSBM-0002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89C7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Finding the Profit Zone</w:t>
            </w:r>
          </w:p>
        </w:tc>
      </w:tr>
      <w:tr w:rsidR="00D45F6E" w:rsidRPr="00D45F6E" w14:paraId="12906CC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956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XSBM-0003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8BAB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Going </w:t>
            </w:r>
            <w:proofErr w:type="gram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Into</w:t>
            </w:r>
            <w:proofErr w:type="gram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Business</w:t>
            </w:r>
          </w:p>
        </w:tc>
      </w:tr>
      <w:tr w:rsidR="00D45F6E" w:rsidRPr="00D45F6E" w14:paraId="3ED462F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F34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XSBM-0007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9642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Managing Your Online Reputation</w:t>
            </w:r>
          </w:p>
        </w:tc>
      </w:tr>
      <w:tr w:rsidR="00D45F6E" w:rsidRPr="00D45F6E" w14:paraId="3D99B56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8BE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XSBM-0009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210C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Mobile 4 Business</w:t>
            </w:r>
          </w:p>
        </w:tc>
      </w:tr>
      <w:tr w:rsidR="00D45F6E" w:rsidRPr="00D45F6E" w14:paraId="78A35E8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CCF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XSBM-0011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2278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Quickbooks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Pro: Part I</w:t>
            </w:r>
          </w:p>
        </w:tc>
      </w:tr>
      <w:tr w:rsidR="00D45F6E" w:rsidRPr="00D45F6E" w14:paraId="3F7B0DD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3DE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XSBM-0012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8BCA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QuickBooks Pro: Part II</w:t>
            </w:r>
          </w:p>
        </w:tc>
      </w:tr>
      <w:tr w:rsidR="00D45F6E" w:rsidRPr="00D45F6E" w14:paraId="0ADDBBD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E40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XSBM-0024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1462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Recordkeeping &amp; Estimating</w:t>
            </w:r>
          </w:p>
        </w:tc>
      </w:tr>
      <w:tr w:rsidR="00D45F6E" w:rsidRPr="00D45F6E" w14:paraId="01787B7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B17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XSDP-C009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164E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Women in Leadership and Management Academy (WILMA)</w:t>
            </w:r>
          </w:p>
        </w:tc>
      </w:tr>
      <w:tr w:rsidR="00D45F6E" w:rsidRPr="00D45F6E" w14:paraId="760EF88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2DC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XSDP-C029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D576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Emerging Leader</w:t>
            </w:r>
          </w:p>
        </w:tc>
      </w:tr>
      <w:tr w:rsidR="00D45F6E" w:rsidRPr="00D45F6E" w14:paraId="407656A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E8A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XSDP-C034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A71A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Managing Performance</w:t>
            </w:r>
          </w:p>
        </w:tc>
      </w:tr>
      <w:tr w:rsidR="00D45F6E" w:rsidRPr="00D45F6E" w14:paraId="6D20C6F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0A3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XSDP-C035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D5C0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Adaptive Communication</w:t>
            </w:r>
          </w:p>
        </w:tc>
      </w:tr>
      <w:tr w:rsidR="00D45F6E" w:rsidRPr="00D45F6E" w14:paraId="42CEA2C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020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XSDP-C036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133D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Rapid Team Building</w:t>
            </w:r>
          </w:p>
        </w:tc>
      </w:tr>
      <w:tr w:rsidR="00D45F6E" w:rsidRPr="00D45F6E" w14:paraId="233652E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DCA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XSDP-C037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B7C9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Meeting Management</w:t>
            </w:r>
          </w:p>
        </w:tc>
      </w:tr>
      <w:tr w:rsidR="00D45F6E" w:rsidRPr="00D45F6E" w14:paraId="579CEC3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BF9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XSDP-C038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181C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Consultive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Approach to Business Services in Workforce Development</w:t>
            </w:r>
          </w:p>
        </w:tc>
      </w:tr>
      <w:tr w:rsidR="00D45F6E" w:rsidRPr="00D45F6E" w14:paraId="7E7AA55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C40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XSDP-C039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7260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Applying Hospitality to Workforce</w:t>
            </w:r>
          </w:p>
        </w:tc>
      </w:tr>
      <w:tr w:rsidR="00D45F6E" w:rsidRPr="00D45F6E" w14:paraId="595D38A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1F4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XSDP-C040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D63D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DEI/HR Cultural Competencies</w:t>
            </w:r>
          </w:p>
        </w:tc>
      </w:tr>
      <w:tr w:rsidR="00D45F6E" w:rsidRPr="00D45F6E" w14:paraId="6A9E3E2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516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XSDP-C041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AB3B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Ethics of Colleague and Rehabilitation Community Care</w:t>
            </w:r>
          </w:p>
        </w:tc>
      </w:tr>
      <w:tr w:rsidR="00D45F6E" w:rsidRPr="00D45F6E" w14:paraId="4A54B9E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B4C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XSDP-C042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F38D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Mastering Change in Workforce Development through Coaching</w:t>
            </w:r>
          </w:p>
        </w:tc>
      </w:tr>
      <w:tr w:rsidR="00D45F6E" w:rsidRPr="00D45F6E" w14:paraId="02AD797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50B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XSDP-C043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27EF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Trauma Informed Customer Service</w:t>
            </w:r>
          </w:p>
        </w:tc>
      </w:tr>
      <w:tr w:rsidR="00D45F6E" w:rsidRPr="00D45F6E" w14:paraId="7729827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726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XSDP-C044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64DF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From Insight to Action: Addressing the Essential Skills Gap in Communities</w:t>
            </w:r>
          </w:p>
        </w:tc>
      </w:tr>
      <w:tr w:rsidR="00D45F6E" w:rsidRPr="00D45F6E" w14:paraId="05C842B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41E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XSDP-C045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C962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Advanced WILMA</w:t>
            </w:r>
          </w:p>
        </w:tc>
      </w:tr>
      <w:tr w:rsidR="00D45F6E" w:rsidRPr="00D45F6E" w14:paraId="7D2E89A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07F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XUT-0001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2BCB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OATC Basics &amp; Beyond</w:t>
            </w:r>
          </w:p>
        </w:tc>
      </w:tr>
      <w:tr w:rsidR="00D45F6E" w:rsidRPr="00D45F6E" w14:paraId="1D6D8F8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B47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XUT-0013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1FE1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OATC Update</w:t>
            </w:r>
          </w:p>
        </w:tc>
      </w:tr>
      <w:tr w:rsidR="00D45F6E" w:rsidRPr="00D45F6E" w14:paraId="6402DF4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DE7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XUT-0014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25C1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Power Quality School</w:t>
            </w:r>
          </w:p>
        </w:tc>
      </w:tr>
      <w:tr w:rsidR="00D45F6E" w:rsidRPr="00D45F6E" w14:paraId="0F5DE99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7E3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XUT-0032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39CA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OATC Safety Net Seminar</w:t>
            </w:r>
          </w:p>
        </w:tc>
      </w:tr>
      <w:tr w:rsidR="00D45F6E" w:rsidRPr="00D45F6E" w14:paraId="0E700FD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485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XUT-0042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2750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National USPAP Update Course</w:t>
            </w:r>
          </w:p>
        </w:tc>
      </w:tr>
      <w:tr w:rsidR="00D45F6E" w:rsidRPr="00D45F6E" w14:paraId="30BBE3C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835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XUT-0043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3F28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Advanced Income Capitalization</w:t>
            </w:r>
          </w:p>
        </w:tc>
      </w:tr>
      <w:tr w:rsidR="00D45F6E" w:rsidRPr="00D45F6E" w14:paraId="2B565C9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649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XUT-0044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8C9E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Practices &amp; Ethics</w:t>
            </w:r>
          </w:p>
        </w:tc>
      </w:tr>
      <w:tr w:rsidR="00D45F6E" w:rsidRPr="00D45F6E" w14:paraId="2558D46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C7A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XUT-0045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6481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WCB Mediation Certification Training</w:t>
            </w:r>
          </w:p>
        </w:tc>
      </w:tr>
      <w:tr w:rsidR="00D45F6E" w:rsidRPr="00D45F6E" w14:paraId="53A6D4E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4DC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XUT-C002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9CDB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SAIF Agricultural Safety Seminar</w:t>
            </w:r>
          </w:p>
        </w:tc>
      </w:tr>
      <w:tr w:rsidR="00D45F6E" w:rsidRPr="00D45F6E" w14:paraId="39ECC77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7F4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XUT-C012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7D32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Basics of Electricity</w:t>
            </w:r>
          </w:p>
        </w:tc>
      </w:tr>
      <w:tr w:rsidR="00D45F6E" w:rsidRPr="00D45F6E" w14:paraId="0F60538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74C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XUT-C053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89C4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Grant Writing</w:t>
            </w:r>
          </w:p>
        </w:tc>
      </w:tr>
      <w:tr w:rsidR="00D45F6E" w:rsidRPr="00D45F6E" w14:paraId="5FBDBD1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D53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XUT-C082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10FF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Meterman Training</w:t>
            </w:r>
          </w:p>
        </w:tc>
      </w:tr>
      <w:tr w:rsidR="00D45F6E" w:rsidRPr="00D45F6E" w14:paraId="37CAB94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C14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XUT-C160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0708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Safety Training</w:t>
            </w:r>
          </w:p>
        </w:tc>
      </w:tr>
      <w:tr w:rsidR="00D45F6E" w:rsidRPr="00D45F6E" w14:paraId="739A998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7DE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XUT-C197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243A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Flagging: PGE In-House</w:t>
            </w:r>
          </w:p>
        </w:tc>
      </w:tr>
      <w:tr w:rsidR="00D45F6E" w:rsidRPr="00D45F6E" w14:paraId="45A36A1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1EB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XUT-C417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8251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ARC Flash Electrical Safety</w:t>
            </w:r>
          </w:p>
        </w:tc>
      </w:tr>
      <w:tr w:rsidR="00D45F6E" w:rsidRPr="00D45F6E" w14:paraId="1CCD8CB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284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XUT-C420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74A6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Power Forward</w:t>
            </w:r>
          </w:p>
        </w:tc>
      </w:tr>
      <w:tr w:rsidR="00D45F6E" w:rsidRPr="00D45F6E" w14:paraId="749EB6D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E64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XUT-C456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EFD0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Forklift Training</w:t>
            </w:r>
          </w:p>
        </w:tc>
      </w:tr>
      <w:tr w:rsidR="00D45F6E" w:rsidRPr="00D45F6E" w14:paraId="38E37AB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04C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XUT-C471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9732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Trenching &amp; Shoring</w:t>
            </w:r>
          </w:p>
        </w:tc>
      </w:tr>
      <w:tr w:rsidR="00D45F6E" w:rsidRPr="00D45F6E" w14:paraId="49A95D4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306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XUT-C472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68CE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Wireman B Training</w:t>
            </w:r>
          </w:p>
        </w:tc>
      </w:tr>
      <w:tr w:rsidR="00D45F6E" w:rsidRPr="00D45F6E" w14:paraId="1142BCF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40D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XUT-C478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C76B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EICA Crane Training - (Electrical Industry Certification Association)</w:t>
            </w:r>
          </w:p>
        </w:tc>
      </w:tr>
      <w:tr w:rsidR="00D45F6E" w:rsidRPr="00D45F6E" w14:paraId="0C7442D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4D4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XUT-C556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6003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Lead-Based Paint Awareness</w:t>
            </w:r>
          </w:p>
        </w:tc>
      </w:tr>
      <w:tr w:rsidR="00D45F6E" w:rsidRPr="00D45F6E" w14:paraId="63D51BF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C0D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XUT-C558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31C6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M&amp;D Compliance Training</w:t>
            </w:r>
          </w:p>
        </w:tc>
      </w:tr>
      <w:tr w:rsidR="00D45F6E" w:rsidRPr="00D45F6E" w14:paraId="6F04A43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D0C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XUT-C559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04A0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Substation Operations Compliance</w:t>
            </w:r>
          </w:p>
        </w:tc>
      </w:tr>
      <w:tr w:rsidR="00D45F6E" w:rsidRPr="00D45F6E" w14:paraId="64D9319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D33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XUT-C560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3AEE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Line Operations Compliance</w:t>
            </w:r>
          </w:p>
        </w:tc>
      </w:tr>
      <w:tr w:rsidR="00D45F6E" w:rsidRPr="00D45F6E" w14:paraId="5420106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B37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XUT-C561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0CF5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First Aid, BBP, CPR Initial</w:t>
            </w:r>
          </w:p>
        </w:tc>
      </w:tr>
      <w:tr w:rsidR="00D45F6E" w:rsidRPr="00D45F6E" w14:paraId="16BCE05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35A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XUT-C562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139A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First Aid, BBP, CPR Refresher</w:t>
            </w:r>
          </w:p>
        </w:tc>
      </w:tr>
      <w:tr w:rsidR="00D45F6E" w:rsidRPr="00D45F6E" w14:paraId="10072CD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E69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XUT-C563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9BE5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Compliance Night Eagles/Garage</w:t>
            </w:r>
          </w:p>
        </w:tc>
      </w:tr>
      <w:tr w:rsidR="00D45F6E" w:rsidRPr="00D45F6E" w14:paraId="285B4C7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719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XUT-C564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2E29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Onboard Nonprofit Board Service Leadership</w:t>
            </w:r>
          </w:p>
        </w:tc>
      </w:tr>
      <w:tr w:rsidR="00D45F6E" w:rsidRPr="00D45F6E" w14:paraId="15C0998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3F1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XUT-C565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DD7E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Performance Fundamentals</w:t>
            </w:r>
          </w:p>
        </w:tc>
      </w:tr>
      <w:tr w:rsidR="00D45F6E" w:rsidRPr="00D45F6E" w14:paraId="6C51DBA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A28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XUT-C566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03B5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Learning Team Facilitation</w:t>
            </w:r>
          </w:p>
        </w:tc>
      </w:tr>
      <w:tr w:rsidR="00D45F6E" w:rsidRPr="00D45F6E" w14:paraId="5EF76AF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E44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XUT-C567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9D04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MicorStation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to AutoCAD</w:t>
            </w:r>
          </w:p>
        </w:tc>
      </w:tr>
      <w:tr w:rsidR="00D45F6E" w:rsidRPr="00D45F6E" w14:paraId="5805E78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4A4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XUT-C568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1DA7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Journeyman Meterman Training</w:t>
            </w:r>
          </w:p>
        </w:tc>
      </w:tr>
      <w:tr w:rsidR="00D45F6E" w:rsidRPr="00D45F6E" w14:paraId="61506DD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2FD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XUT-C569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6261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Repairmen Training</w:t>
            </w:r>
          </w:p>
        </w:tc>
      </w:tr>
      <w:tr w:rsidR="00D45F6E" w:rsidRPr="00D45F6E" w14:paraId="211870D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B18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XUT-C570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3A61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Storeroom Lead Training</w:t>
            </w:r>
          </w:p>
        </w:tc>
      </w:tr>
      <w:tr w:rsidR="00D45F6E" w:rsidRPr="00D45F6E" w14:paraId="445DE38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AF5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XUT-C571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898E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Tower Rescue &amp; Fall Protection Training</w:t>
            </w:r>
          </w:p>
        </w:tc>
      </w:tr>
      <w:tr w:rsidR="00D45F6E" w:rsidRPr="00D45F6E" w14:paraId="7B9E31A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97B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XUT-C572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1344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Speed of Trust Training</w:t>
            </w:r>
          </w:p>
        </w:tc>
      </w:tr>
      <w:tr w:rsidR="00D45F6E" w:rsidRPr="00D45F6E" w14:paraId="10B68D1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823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XUT-C573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6B0B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Contract Crew Onboarding</w:t>
            </w:r>
          </w:p>
        </w:tc>
      </w:tr>
      <w:tr w:rsidR="00D45F6E" w:rsidRPr="00D45F6E" w14:paraId="7B3B8FE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63C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XUT-C576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39A8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Positive Driving</w:t>
            </w:r>
          </w:p>
        </w:tc>
      </w:tr>
      <w:tr w:rsidR="00D45F6E" w:rsidRPr="00D45F6E" w14:paraId="60E7B5C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2B3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XUT-C577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2D3E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Advanced Distribution Management System (ADMS) - Contract Crews</w:t>
            </w:r>
          </w:p>
        </w:tc>
      </w:tr>
      <w:tr w:rsidR="00D45F6E" w:rsidRPr="00D45F6E" w14:paraId="7800794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9F5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XUT-C579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E6C6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Inclusive Leadership</w:t>
            </w:r>
          </w:p>
        </w:tc>
      </w:tr>
      <w:tr w:rsidR="00D45F6E" w:rsidRPr="00D45F6E" w14:paraId="39BBD08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D51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XUT-C587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EBED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OATC Update</w:t>
            </w:r>
          </w:p>
        </w:tc>
      </w:tr>
      <w:tr w:rsidR="00D45F6E" w:rsidRPr="00D45F6E" w14:paraId="137B060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0BF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XUT-C588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491D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Excavation Safety Class</w:t>
            </w:r>
          </w:p>
        </w:tc>
      </w:tr>
      <w:tr w:rsidR="00D45F6E" w:rsidRPr="00D45F6E" w14:paraId="5285D1F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DAC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XUT-C589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F48B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Goodwill Job Connection</w:t>
            </w:r>
          </w:p>
        </w:tc>
      </w:tr>
      <w:tr w:rsidR="00D45F6E" w:rsidRPr="00D45F6E" w14:paraId="190720F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257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XUT-C590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AD7D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 We All Get Along? an Intentional Dialogue</w:t>
            </w:r>
          </w:p>
        </w:tc>
      </w:tr>
      <w:tr w:rsidR="00D45F6E" w:rsidRPr="00D45F6E" w14:paraId="307875C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265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XUT-C591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4324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Emotional Intelligence Training</w:t>
            </w:r>
          </w:p>
        </w:tc>
      </w:tr>
      <w:tr w:rsidR="00D45F6E" w:rsidRPr="00D45F6E" w14:paraId="7F33361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136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XUT-C592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54F6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Wealth Creation Today</w:t>
            </w:r>
          </w:p>
        </w:tc>
      </w:tr>
      <w:tr w:rsidR="00D45F6E" w:rsidRPr="00D45F6E" w14:paraId="5E34F07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37B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XUT-C593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C45F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SMART Defensive Driver Simulator Training</w:t>
            </w:r>
          </w:p>
        </w:tc>
      </w:tr>
      <w:tr w:rsidR="00D45F6E" w:rsidRPr="00D45F6E" w14:paraId="5461C98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057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XUT-C594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3FEC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DPM Training Program</w:t>
            </w:r>
          </w:p>
        </w:tc>
      </w:tr>
      <w:tr w:rsidR="00D45F6E" w:rsidRPr="00D45F6E" w14:paraId="1DFC224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DA3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XUT-C595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B72B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OCDC: Fiscal Management Systems</w:t>
            </w:r>
          </w:p>
        </w:tc>
      </w:tr>
      <w:tr w:rsidR="00D45F6E" w:rsidRPr="00D45F6E" w14:paraId="1440BCD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00A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XUT-C596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5468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Outage Coordinator Training</w:t>
            </w:r>
          </w:p>
        </w:tc>
      </w:tr>
      <w:tr w:rsidR="00D45F6E" w:rsidRPr="00D45F6E" w14:paraId="4CFA0B9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0BE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XUT-C597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A4C3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Field Maps Training</w:t>
            </w:r>
          </w:p>
        </w:tc>
      </w:tr>
      <w:tr w:rsidR="00D45F6E" w:rsidRPr="00D45F6E" w14:paraId="5569777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134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XUT-C598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D2A3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Samtec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Leadership Development Series</w:t>
            </w:r>
          </w:p>
        </w:tc>
      </w:tr>
      <w:tr w:rsidR="00D45F6E" w:rsidRPr="00D45F6E" w14:paraId="498A1CF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EBB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XUT-C599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5E97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S&amp;C </w:t>
            </w: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TripSaver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Training</w:t>
            </w:r>
          </w:p>
        </w:tc>
      </w:tr>
      <w:tr w:rsidR="00D45F6E" w:rsidRPr="00D45F6E" w14:paraId="024AAAE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474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XUT-C600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5D35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Oregon Votes User Training</w:t>
            </w:r>
          </w:p>
        </w:tc>
      </w:tr>
      <w:tr w:rsidR="00D45F6E" w:rsidRPr="00D45F6E" w14:paraId="636A437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D72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XUT-C601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AE96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ISACA Spring Training</w:t>
            </w:r>
          </w:p>
        </w:tc>
      </w:tr>
      <w:tr w:rsidR="00D45F6E" w:rsidRPr="00D45F6E" w14:paraId="6B8A3CA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42A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XUT-C602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A299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Trust &amp; Team Building</w:t>
            </w:r>
          </w:p>
        </w:tc>
      </w:tr>
      <w:tr w:rsidR="00D45F6E" w:rsidRPr="00D45F6E" w14:paraId="3ADD4AE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BDD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XUT-C603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484F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Customer Service &amp; Project Management (level 200)</w:t>
            </w:r>
          </w:p>
        </w:tc>
      </w:tr>
      <w:tr w:rsidR="00D45F6E" w:rsidRPr="00D45F6E" w14:paraId="34E3671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281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XUT-C604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F94F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Three Phase Design (level 200)</w:t>
            </w:r>
          </w:p>
        </w:tc>
      </w:tr>
      <w:tr w:rsidR="00D45F6E" w:rsidRPr="00D45F6E" w14:paraId="543AB3D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5AE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XUT-C605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96A2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Subdivisions (level 200)</w:t>
            </w:r>
          </w:p>
        </w:tc>
      </w:tr>
      <w:tr w:rsidR="00D45F6E" w:rsidRPr="00D45F6E" w14:paraId="642649A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E5C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XUT-C606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885E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Success Principles for Project Management</w:t>
            </w:r>
          </w:p>
        </w:tc>
      </w:tr>
      <w:tr w:rsidR="00D45F6E" w:rsidRPr="00D45F6E" w14:paraId="0862942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ADB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XUT-C607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BDB2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OCDC Pre-Season</w:t>
            </w:r>
          </w:p>
        </w:tc>
      </w:tr>
      <w:tr w:rsidR="00D45F6E" w:rsidRPr="00D45F6E" w14:paraId="7ED64CD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45C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XUT-C608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2CFA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Underground Line Construction Level 200</w:t>
            </w:r>
          </w:p>
        </w:tc>
      </w:tr>
      <w:tr w:rsidR="00D45F6E" w:rsidRPr="00D45F6E" w14:paraId="42A9A6F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572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XUT-C609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E8AA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PGE Dock Crew Annual Training</w:t>
            </w:r>
          </w:p>
        </w:tc>
      </w:tr>
      <w:tr w:rsidR="00D45F6E" w:rsidRPr="00D45F6E" w14:paraId="6054005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64F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XUT-C610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B088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powERPlay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Training Program-Inventory</w:t>
            </w:r>
          </w:p>
        </w:tc>
      </w:tr>
      <w:tr w:rsidR="00D45F6E" w:rsidRPr="00D45F6E" w14:paraId="1908F37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A76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XUT-C611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82BE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powERPlay</w:t>
            </w:r>
            <w:proofErr w:type="spellEnd"/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Training Program-Capital Projects</w:t>
            </w:r>
          </w:p>
        </w:tc>
      </w:tr>
      <w:tr w:rsidR="00D45F6E" w:rsidRPr="00D45F6E" w14:paraId="35A0ADE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FF1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XUT-C612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5D2B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 to Protection</w:t>
            </w:r>
          </w:p>
        </w:tc>
      </w:tr>
      <w:tr w:rsidR="00D45F6E" w:rsidRPr="00D45F6E" w14:paraId="77D0588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B24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XUT-C613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365A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Data-Driven Internal Auditing: Hands-On Learning with Tableau</w:t>
            </w:r>
          </w:p>
        </w:tc>
      </w:tr>
      <w:tr w:rsidR="00D45F6E" w:rsidRPr="00D45F6E" w14:paraId="14D47D6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A26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XUT-C614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363B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AutoCAD 101 - Basics</w:t>
            </w:r>
          </w:p>
        </w:tc>
      </w:tr>
      <w:tr w:rsidR="00D45F6E" w:rsidRPr="00D45F6E" w14:paraId="3A6726E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AFA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XUT-C615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BEA4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Emotional Intelligence-Leadership Excellence</w:t>
            </w:r>
          </w:p>
        </w:tc>
      </w:tr>
      <w:tr w:rsidR="00D45F6E" w:rsidRPr="00D45F6E" w14:paraId="5F7C59B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D4A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XUT-C616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69E8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IEEE Standard 1547</w:t>
            </w:r>
          </w:p>
        </w:tc>
      </w:tr>
      <w:tr w:rsidR="00D45F6E" w:rsidRPr="00D45F6E" w14:paraId="1ED3683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9B1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XUT-C617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EA4C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Applying a Racial Equity Lens</w:t>
            </w:r>
          </w:p>
        </w:tc>
      </w:tr>
      <w:tr w:rsidR="00D45F6E" w:rsidRPr="00D45F6E" w14:paraId="039A8DC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DED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XWET-C001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0C88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1-Day Cross Connection Specialist Update</w:t>
            </w:r>
          </w:p>
        </w:tc>
      </w:tr>
      <w:tr w:rsidR="00D45F6E" w:rsidRPr="00D45F6E" w14:paraId="351DF15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133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XWET-C002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3EB7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1-Day Tester Renewal</w:t>
            </w:r>
          </w:p>
        </w:tc>
      </w:tr>
      <w:tr w:rsidR="00D45F6E" w:rsidRPr="00D45F6E" w14:paraId="16B4C8F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F1F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XWET-C003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2716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2-Day Tester Retrain/Renewal</w:t>
            </w:r>
          </w:p>
        </w:tc>
      </w:tr>
      <w:tr w:rsidR="00D45F6E" w:rsidRPr="00D45F6E" w14:paraId="574A9C7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A78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XWET-C004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1E2E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4-Day Cross Connection Specialist Course</w:t>
            </w:r>
          </w:p>
        </w:tc>
      </w:tr>
      <w:tr w:rsidR="00D45F6E" w:rsidRPr="00D45F6E" w14:paraId="5F08716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9EA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XWET-C005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5E9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5-Day Backflow Tester Course</w:t>
            </w:r>
          </w:p>
        </w:tc>
      </w:tr>
      <w:tr w:rsidR="00D45F6E" w:rsidRPr="00D45F6E" w14:paraId="5AEA3A4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A9D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XWET-C007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ABD3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Water Environment School</w:t>
            </w:r>
          </w:p>
        </w:tc>
      </w:tr>
      <w:tr w:rsidR="00D45F6E" w:rsidRPr="00D45F6E" w14:paraId="62AFE86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985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XWET-C008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27C8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Waterworks School</w:t>
            </w:r>
          </w:p>
        </w:tc>
      </w:tr>
      <w:tr w:rsidR="00D45F6E" w:rsidRPr="00D45F6E" w14:paraId="58D03721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F14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XWET-C010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F56C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Wastewater Collections and Treatment 4-Day ABC Licensure Exam Preparatory Course Levels 1-4</w:t>
            </w:r>
          </w:p>
        </w:tc>
      </w:tr>
      <w:tr w:rsidR="00D45F6E" w:rsidRPr="00D45F6E" w14:paraId="15C1B61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C0F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XWLD-0001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B5A3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American Welding Society (WLD) Certification 1 Plate Test</w:t>
            </w:r>
          </w:p>
        </w:tc>
      </w:tr>
      <w:tr w:rsidR="00D45F6E" w:rsidRPr="00D45F6E" w14:paraId="2F9B0C0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973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XWLD-0002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F3E05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American Welding Society Certification 2 Plate Or 1 Pipe Test</w:t>
            </w:r>
          </w:p>
        </w:tc>
      </w:tr>
      <w:tr w:rsidR="00D45F6E" w:rsidRPr="00D45F6E" w14:paraId="0C4E04C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239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XWLD-0003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7106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American Welding Society Certification Retake Test</w:t>
            </w:r>
          </w:p>
        </w:tc>
      </w:tr>
      <w:tr w:rsidR="00D45F6E" w:rsidRPr="00D45F6E" w14:paraId="36BCF72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542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XWLD-C004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F2A0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Plastic Welding Fundamentals</w:t>
            </w:r>
          </w:p>
        </w:tc>
      </w:tr>
      <w:tr w:rsidR="00D45F6E" w:rsidRPr="00D45F6E" w14:paraId="4533AF0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A46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XWR-0001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71DE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Chrysalis Women Writers</w:t>
            </w:r>
          </w:p>
        </w:tc>
      </w:tr>
      <w:tr w:rsidR="00D45F6E" w:rsidRPr="00D45F6E" w14:paraId="380A871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F75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YBUS-100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37CE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Financial Planning</w:t>
            </w:r>
          </w:p>
        </w:tc>
      </w:tr>
      <w:tr w:rsidR="00D45F6E" w:rsidRPr="00D45F6E" w14:paraId="2D0BF2AA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AF3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YDPS-100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872E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Computers, Software Training</w:t>
            </w:r>
          </w:p>
        </w:tc>
      </w:tr>
      <w:tr w:rsidR="00D45F6E" w:rsidRPr="00D45F6E" w14:paraId="56777D5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1DD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YDRE-100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A1F1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ODOT-Approved Driver Education</w:t>
            </w:r>
          </w:p>
        </w:tc>
      </w:tr>
      <w:tr w:rsidR="00D45F6E" w:rsidRPr="00D45F6E" w14:paraId="3BA5875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219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YDRE-200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3732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Safe Driving for Seniors</w:t>
            </w:r>
          </w:p>
        </w:tc>
      </w:tr>
      <w:tr w:rsidR="00D45F6E" w:rsidRPr="00D45F6E" w14:paraId="1187FF5F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1AB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YDRE-300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E0A8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Motorcycle Safety Training</w:t>
            </w:r>
          </w:p>
        </w:tc>
      </w:tr>
      <w:tr w:rsidR="00D45F6E" w:rsidRPr="00D45F6E" w14:paraId="2A1940D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96E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YFAM-100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53ED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Parenting</w:t>
            </w:r>
          </w:p>
        </w:tc>
      </w:tr>
      <w:tr w:rsidR="00D45F6E" w:rsidRPr="00D45F6E" w14:paraId="7DBD6C5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0D1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YFLS-100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7D97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Language Studies, Beginner</w:t>
            </w:r>
          </w:p>
        </w:tc>
      </w:tr>
      <w:tr w:rsidR="00D45F6E" w:rsidRPr="00D45F6E" w14:paraId="3D1F3AE5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FAF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YFLS-200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36F3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Language Studies, Intermediate</w:t>
            </w:r>
          </w:p>
        </w:tc>
      </w:tr>
      <w:tr w:rsidR="00D45F6E" w:rsidRPr="00D45F6E" w14:paraId="752164E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44D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YFLS-300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4202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Language Studies, Conversational</w:t>
            </w:r>
          </w:p>
        </w:tc>
      </w:tr>
      <w:tr w:rsidR="00D45F6E" w:rsidRPr="00D45F6E" w14:paraId="5C66E3D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019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YGES-200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BAC8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SAT Preparation</w:t>
            </w:r>
          </w:p>
        </w:tc>
      </w:tr>
      <w:tr w:rsidR="00D45F6E" w:rsidRPr="00D45F6E" w14:paraId="67304468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10C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YHLT-100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2CD0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Personal Defense</w:t>
            </w:r>
          </w:p>
        </w:tc>
      </w:tr>
      <w:tr w:rsidR="00D45F6E" w:rsidRPr="00D45F6E" w14:paraId="255F496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32E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YHLT-200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6C20E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Personal Wellbeing</w:t>
            </w:r>
          </w:p>
        </w:tc>
      </w:tr>
      <w:tr w:rsidR="00D45F6E" w:rsidRPr="00D45F6E" w14:paraId="662E041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0F1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YHLT-300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EFBC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Lifeguard Training</w:t>
            </w:r>
          </w:p>
        </w:tc>
      </w:tr>
      <w:tr w:rsidR="00D45F6E" w:rsidRPr="00D45F6E" w14:paraId="695A722D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D24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YHLT-400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FF6C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Community Safety</w:t>
            </w:r>
          </w:p>
        </w:tc>
      </w:tr>
      <w:tr w:rsidR="00D45F6E" w:rsidRPr="00D45F6E" w14:paraId="5659A30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124C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YPED-100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9C14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Physical Fitness, Yoga</w:t>
            </w:r>
          </w:p>
        </w:tc>
      </w:tr>
      <w:tr w:rsidR="00D45F6E" w:rsidRPr="00D45F6E" w14:paraId="413A6C5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222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YPED-200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7483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Strength Training</w:t>
            </w:r>
          </w:p>
        </w:tc>
      </w:tr>
      <w:tr w:rsidR="00D45F6E" w:rsidRPr="00D45F6E" w14:paraId="3754A339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A02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YPED-300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E65D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Physical Fitness, Aerobics</w:t>
            </w:r>
          </w:p>
        </w:tc>
      </w:tr>
      <w:tr w:rsidR="00D45F6E" w:rsidRPr="00D45F6E" w14:paraId="77EA0FB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803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YPED-400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0EAB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Physical Fitness, Martial Arts</w:t>
            </w:r>
          </w:p>
        </w:tc>
      </w:tr>
      <w:tr w:rsidR="00D45F6E" w:rsidRPr="00D45F6E" w14:paraId="2A1240A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4B5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YPED-500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B8E64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Physical Fitness: Gentle/Limited Mobility</w:t>
            </w:r>
          </w:p>
        </w:tc>
      </w:tr>
      <w:tr w:rsidR="00D45F6E" w:rsidRPr="00D45F6E" w14:paraId="3C49EAA2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6A6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YPED-600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DE729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Physical Fitness: Cross Training</w:t>
            </w:r>
          </w:p>
        </w:tc>
      </w:tr>
      <w:tr w:rsidR="00D45F6E" w:rsidRPr="00D45F6E" w14:paraId="5FC16EC7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216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Z-201L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DD42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Zoology Lab</w:t>
            </w:r>
          </w:p>
        </w:tc>
      </w:tr>
      <w:tr w:rsidR="00D45F6E" w:rsidRPr="00D45F6E" w14:paraId="122B578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BD8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Z-202L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BD4B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Zoology Lab</w:t>
            </w:r>
          </w:p>
        </w:tc>
      </w:tr>
      <w:tr w:rsidR="00D45F6E" w:rsidRPr="00D45F6E" w14:paraId="26D9AE3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A07B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Z-203L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B438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Zoology Lab</w:t>
            </w:r>
          </w:p>
        </w:tc>
      </w:tr>
      <w:tr w:rsidR="00D45F6E" w:rsidRPr="00D45F6E" w14:paraId="2482F5D0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361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ZAPA-100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E320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2D Art</w:t>
            </w:r>
          </w:p>
        </w:tc>
      </w:tr>
      <w:tr w:rsidR="00D45F6E" w:rsidRPr="00D45F6E" w14:paraId="35116A6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0547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ZAPA-300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05108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Craft/Hobby</w:t>
            </w:r>
          </w:p>
        </w:tc>
      </w:tr>
      <w:tr w:rsidR="00D45F6E" w:rsidRPr="00D45F6E" w14:paraId="2EF29AC4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209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ZFAM-300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D5B41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Family Caregiving</w:t>
            </w:r>
          </w:p>
        </w:tc>
      </w:tr>
      <w:tr w:rsidR="00D45F6E" w:rsidRPr="00D45F6E" w14:paraId="72103C3B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15F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ZHWL-100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05B03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Writing &amp; Story Development</w:t>
            </w:r>
          </w:p>
        </w:tc>
      </w:tr>
      <w:tr w:rsidR="00D45F6E" w:rsidRPr="00D45F6E" w14:paraId="5265516C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A1D6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ZHWL-300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4791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History/Research/Lecture</w:t>
            </w:r>
          </w:p>
        </w:tc>
      </w:tr>
      <w:tr w:rsidR="00D45F6E" w:rsidRPr="00D45F6E" w14:paraId="1DAD729E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8AC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ZMDT-100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4E4E2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Theater/Performing Arts</w:t>
            </w:r>
          </w:p>
        </w:tc>
      </w:tr>
      <w:tr w:rsidR="00D45F6E" w:rsidRPr="00D45F6E" w14:paraId="48C65AC6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D9F0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ZMDT-300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F8B0D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</w:tr>
      <w:tr w:rsidR="00D45F6E" w:rsidRPr="00D45F6E" w14:paraId="5248CE93" w14:textId="77777777" w:rsidTr="00D45F6E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952ABA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ZPED-700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528BF" w14:textId="77777777" w:rsidR="00D45F6E" w:rsidRPr="00D45F6E" w:rsidRDefault="00D45F6E" w:rsidP="00D45F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5F6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Meditation</w:t>
            </w:r>
          </w:p>
        </w:tc>
      </w:tr>
    </w:tbl>
    <w:p w14:paraId="5AFC39E1" w14:textId="318BF750" w:rsidR="004A0E73" w:rsidRPr="004349F7" w:rsidRDefault="004A0E73">
      <w:pPr>
        <w:rPr>
          <w:rFonts w:ascii="Arial" w:hAnsi="Arial" w:cs="Arial"/>
          <w:sz w:val="22"/>
          <w:szCs w:val="22"/>
        </w:rPr>
      </w:pPr>
    </w:p>
    <w:sectPr w:rsidR="004A0E73" w:rsidRPr="004349F7" w:rsidSect="003A1EBB">
      <w:footerReference w:type="default" r:id="rId6"/>
      <w:pgSz w:w="12240" w:h="15840"/>
      <w:pgMar w:top="1440" w:right="1440" w:bottom="2160" w:left="1440" w:header="720" w:footer="1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63033" w14:textId="77777777" w:rsidR="007B71C9" w:rsidRDefault="007B71C9" w:rsidP="005464CD">
      <w:r>
        <w:separator/>
      </w:r>
    </w:p>
  </w:endnote>
  <w:endnote w:type="continuationSeparator" w:id="0">
    <w:p w14:paraId="443B5AA7" w14:textId="77777777" w:rsidR="007B71C9" w:rsidRDefault="007B71C9" w:rsidP="0054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E85E8" w14:textId="30A31297" w:rsidR="007B71C9" w:rsidRPr="007B71C9" w:rsidRDefault="007B71C9" w:rsidP="005464CD">
    <w:pPr>
      <w:rPr>
        <w:rFonts w:ascii="Arial" w:hAnsi="Arial" w:cs="Arial"/>
        <w:sz w:val="18"/>
        <w:szCs w:val="18"/>
      </w:rPr>
    </w:pPr>
    <w:r w:rsidRPr="007B71C9">
      <w:rPr>
        <w:rFonts w:ascii="Arial" w:hAnsi="Arial" w:cs="Arial"/>
        <w:sz w:val="18"/>
        <w:szCs w:val="18"/>
      </w:rPr>
      <w:t>Last updated by the Curriculum Office on 8/19/24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5681C" w14:textId="77777777" w:rsidR="007B71C9" w:rsidRDefault="007B71C9" w:rsidP="005464CD">
      <w:r>
        <w:separator/>
      </w:r>
    </w:p>
  </w:footnote>
  <w:footnote w:type="continuationSeparator" w:id="0">
    <w:p w14:paraId="40A2DD92" w14:textId="77777777" w:rsidR="007B71C9" w:rsidRDefault="007B71C9" w:rsidP="00546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EE"/>
    <w:rsid w:val="00090CEF"/>
    <w:rsid w:val="003624C7"/>
    <w:rsid w:val="003907DA"/>
    <w:rsid w:val="003973F0"/>
    <w:rsid w:val="003A0FEE"/>
    <w:rsid w:val="003A1EBB"/>
    <w:rsid w:val="004349F7"/>
    <w:rsid w:val="004A0E73"/>
    <w:rsid w:val="005464CD"/>
    <w:rsid w:val="005E7B47"/>
    <w:rsid w:val="00636829"/>
    <w:rsid w:val="006D6739"/>
    <w:rsid w:val="007A20C6"/>
    <w:rsid w:val="007B71C9"/>
    <w:rsid w:val="007C62E9"/>
    <w:rsid w:val="009D18B9"/>
    <w:rsid w:val="00B93415"/>
    <w:rsid w:val="00BD4282"/>
    <w:rsid w:val="00BF1ADD"/>
    <w:rsid w:val="00D364C2"/>
    <w:rsid w:val="00D45F6E"/>
    <w:rsid w:val="00DD0737"/>
    <w:rsid w:val="00E34570"/>
    <w:rsid w:val="00F21ACB"/>
    <w:rsid w:val="00FB67D3"/>
    <w:rsid w:val="00FF0394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0CF38AC0"/>
  <w14:defaultImageDpi w14:val="300"/>
  <w15:docId w15:val="{E7E1D5DB-0328-4B42-8006-4E8BCE14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4C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6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4CD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464C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4CD"/>
    <w:rPr>
      <w:color w:val="954F72"/>
      <w:u w:val="single"/>
    </w:rPr>
  </w:style>
  <w:style w:type="paragraph" w:customStyle="1" w:styleId="msonormal0">
    <w:name w:val="msonormal"/>
    <w:basedOn w:val="Normal"/>
    <w:rsid w:val="005464CD"/>
    <w:pPr>
      <w:spacing w:before="100" w:beforeAutospacing="1" w:after="100" w:afterAutospacing="1"/>
    </w:pPr>
    <w:rPr>
      <w:rFonts w:eastAsia="Times New Roman"/>
    </w:rPr>
  </w:style>
  <w:style w:type="paragraph" w:customStyle="1" w:styleId="xl63">
    <w:name w:val="xl63"/>
    <w:basedOn w:val="Normal"/>
    <w:rsid w:val="005464CD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64">
    <w:name w:val="xl64"/>
    <w:basedOn w:val="Normal"/>
    <w:rsid w:val="00E3457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3154</Words>
  <Characters>22386</Characters>
  <Application>Microsoft Office Word</Application>
  <DocSecurity>0</DocSecurity>
  <Lines>186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25490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 Donnelly</dc:creator>
  <cp:lastModifiedBy>Beth Hodgkinson</cp:lastModifiedBy>
  <cp:revision>2</cp:revision>
  <dcterms:created xsi:type="dcterms:W3CDTF">2024-08-19T22:57:00Z</dcterms:created>
  <dcterms:modified xsi:type="dcterms:W3CDTF">2024-08-19T22:57:00Z</dcterms:modified>
</cp:coreProperties>
</file>